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C86" w:rsidRDefault="006234DE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editId="36B11C9B">
                <wp:simplePos x="0" y="0"/>
                <wp:positionH relativeFrom="column">
                  <wp:posOffset>5391150</wp:posOffset>
                </wp:positionH>
                <wp:positionV relativeFrom="paragraph">
                  <wp:posOffset>5591175</wp:posOffset>
                </wp:positionV>
                <wp:extent cx="3562350" cy="1057275"/>
                <wp:effectExtent l="0" t="0" r="0" b="0"/>
                <wp:wrapNone/>
                <wp:docPr id="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62350" cy="10572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4DE" w:rsidRPr="00855B83" w:rsidRDefault="006234DE" w:rsidP="006234DE">
                            <w:pPr>
                              <w:tabs>
                                <w:tab w:val="left" w:pos="648"/>
                              </w:tabs>
                              <w:bidi/>
                              <w:spacing w:before="120" w:line="276" w:lineRule="auto"/>
                              <w:rPr>
                                <w:color w:val="0070C0"/>
                                <w:rtl/>
                                <w:lang w:bidi="ar-EG"/>
                              </w:rPr>
                            </w:pPr>
                            <w:r w:rsidRPr="00855B83">
                              <w:rPr>
                                <w:color w:val="0070C0"/>
                                <w:rtl/>
                                <w:lang w:bidi="ar-EG"/>
                              </w:rPr>
                              <w:t>احضر برطمان من أي حجم و اصنع منه برطمان معجزة المن، قص قطع من الورق الأبيض</w:t>
                            </w:r>
                            <w:r w:rsidRPr="00855B83">
                              <w:rPr>
                                <w:color w:val="0070C0"/>
                                <w:lang w:bidi="ar-EG"/>
                              </w:rPr>
                              <w:t xml:space="preserve"> </w:t>
                            </w:r>
                            <w:r w:rsidRPr="00855B83">
                              <w:rPr>
                                <w:color w:val="0070C0"/>
                                <w:rtl/>
                                <w:lang w:bidi="ar-EG"/>
                              </w:rPr>
                              <w:t>كأنها قطع المن و ضعها في البرطمان كلما تتذكر معجزة من معجزات الكتاب المقدس، و أيضاً عندما يصنع الله معجزة مع عائلتك ضع قصاصة من الورق الأبيض.</w:t>
                            </w:r>
                          </w:p>
                          <w:p w:rsidR="006234DE" w:rsidRDefault="006234DE" w:rsidP="006234DE">
                            <w:pPr>
                              <w:rPr>
                                <w:lang w:bidi="ar-EG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24.5pt;margin-top:440.25pt;width:280.5pt;height:83.2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oPOCwIAAPQDAAAOAAAAZHJzL2Uyb0RvYy54bWysU9tuGyEQfa/Uf0C817veeHNZGUdp0lSV&#10;0ouU9AMwy3pRgaGAvet+fQfWcazmLSoPCJiZM3PODMvr0Wiykz4osIzOZyUl0gpold0w+vPp/sMl&#10;JSFy23INVjK6l4Fer96/Ww6ukRX0oFvpCYLY0AyO0T5G1xRFEL00PMzASYvGDrzhEa9+U7SeD4hu&#10;dFGV5XkxgG+dByFDwNe7yUhXGb/rpIjfuy7ISDSjWFvMu8/7Ou3FasmbjeeuV+JQBn9DFYYri0mP&#10;UHc8crL16hWUUcJDgC7OBJgCuk4JmTkgm3n5D5vHnjuZuaA4wR1lCv8PVnzb/fBEtYxWC0osN9ij&#10;JzlG8hFGUiV5Bhca9Hp06BdHfMY2Z6rBPYD4FYiF257bjbzxHoZe8hbLm6fI4iR0wgkJZD18hRbT&#10;8G2EDDR23iTtUA2C6Nim/bE1qRSBj2f1eXVWo0mgbV7WF9VFnXPw5jnc+RA/SzAkHRj12PsMz3cP&#10;IaZyePPskrJZuFda5/5rSwZGr+qqzgEnFqMijqdWhtHLMq1pYBLLT7bNwZErPZ0xgbYH2onpxDmO&#10;6xEdkxZraPcogIdpDPHb4KEH/4eSAUeQ0fB7y72kRH+xKOLVfLFIM5svC6SMF39qWZ9auBUIxWik&#10;ZDrexjznE9cbFLtTWYaXSg614mhldQ7fIM3u6T17vXzW1V8AAAD//wMAUEsDBBQABgAIAAAAIQDp&#10;VhuJ3wAAAA0BAAAPAAAAZHJzL2Rvd25yZXYueG1sTI9PT8MwDMXvSHyHyEjcmDPUQVeaTgjEFcT4&#10;I3HLGq+taJyqydby7fFOcHu2n55/r9zMvldHGmMX2MByoUER18F13Bh4f3u6ykHFZNnZPjAZ+KEI&#10;m+r8rLSFCxO/0nGbGiUhHAtroE1pKBBj3ZK3cREGYrntw+htknFs0I12knDf47XWN+htx/KhtQM9&#10;tFR/bw/ewMfz/usz0y/No18NU5g1sl+jMZcX8/0dqERz+jPDCV/QoRKmXTiwi6o3kGdr6ZJE5HoF&#10;6uTIllpWO1E6u9WAVYn/W1S/AAAA//8DAFBLAQItABQABgAIAAAAIQC2gziS/gAAAOEBAAATAAAA&#10;AAAAAAAAAAAAAAAAAABbQ29udGVudF9UeXBlc10ueG1sUEsBAi0AFAAGAAgAAAAhADj9If/WAAAA&#10;lAEAAAsAAAAAAAAAAAAAAAAALwEAAF9yZWxzLy5yZWxzUEsBAi0AFAAGAAgAAAAhAImSg84LAgAA&#10;9AMAAA4AAAAAAAAAAAAAAAAALgIAAGRycy9lMm9Eb2MueG1sUEsBAi0AFAAGAAgAAAAhAOlWG4nf&#10;AAAADQEAAA8AAAAAAAAAAAAAAAAAZQQAAGRycy9kb3ducmV2LnhtbFBLBQYAAAAABAAEAPMAAABx&#10;BQAAAAA=&#10;" filled="f" stroked="f">
                <v:textbox>
                  <w:txbxContent>
                    <w:p w:rsidR="006234DE" w:rsidRPr="00855B83" w:rsidRDefault="006234DE" w:rsidP="006234DE">
                      <w:pPr>
                        <w:tabs>
                          <w:tab w:val="left" w:pos="648"/>
                        </w:tabs>
                        <w:bidi/>
                        <w:spacing w:before="120" w:line="276" w:lineRule="auto"/>
                        <w:rPr>
                          <w:color w:val="0070C0"/>
                          <w:rtl/>
                          <w:lang w:bidi="ar-EG"/>
                        </w:rPr>
                      </w:pPr>
                      <w:r w:rsidRPr="00855B83">
                        <w:rPr>
                          <w:color w:val="0070C0"/>
                          <w:rtl/>
                          <w:lang w:bidi="ar-EG"/>
                        </w:rPr>
                        <w:t>احضر برطمان من أي حجم و اصنع منه برطمان معجزة المن، قص قطع من الورق الأبيض</w:t>
                      </w:r>
                      <w:r w:rsidRPr="00855B83">
                        <w:rPr>
                          <w:color w:val="0070C0"/>
                          <w:lang w:bidi="ar-EG"/>
                        </w:rPr>
                        <w:t xml:space="preserve"> </w:t>
                      </w:r>
                      <w:r w:rsidRPr="00855B83">
                        <w:rPr>
                          <w:color w:val="0070C0"/>
                          <w:rtl/>
                          <w:lang w:bidi="ar-EG"/>
                        </w:rPr>
                        <w:t>كأنها قطع المن و ضعها في البرطمان كلما تتذكر معجزة من معجزات الكتاب المقدس، و أيضاً عندما يصنع الله معجزة مع عائلتك ضع قصاصة من الورق الأبيض.</w:t>
                      </w:r>
                    </w:p>
                    <w:p w:rsidR="006234DE" w:rsidRDefault="006234DE" w:rsidP="006234DE">
                      <w:pPr>
                        <w:rPr>
                          <w:lang w:bidi="ar-E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editId="36B11C9B">
                <wp:simplePos x="0" y="0"/>
                <wp:positionH relativeFrom="column">
                  <wp:posOffset>447675</wp:posOffset>
                </wp:positionH>
                <wp:positionV relativeFrom="paragraph">
                  <wp:posOffset>5543550</wp:posOffset>
                </wp:positionV>
                <wp:extent cx="3440430" cy="1143000"/>
                <wp:effectExtent l="0" t="0" r="0" b="0"/>
                <wp:wrapNone/>
                <wp:docPr id="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40430" cy="1143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4DE" w:rsidRPr="00855B83" w:rsidRDefault="006234DE" w:rsidP="006234DE">
                            <w:pPr>
                              <w:tabs>
                                <w:tab w:val="left" w:pos="648"/>
                              </w:tabs>
                              <w:bidi/>
                              <w:spacing w:before="120" w:line="276" w:lineRule="auto"/>
                              <w:rPr>
                                <w:color w:val="0070C0"/>
                                <w:rtl/>
                                <w:lang w:bidi="ar-EG"/>
                              </w:rPr>
                            </w:pPr>
                            <w:r w:rsidRPr="00855B83">
                              <w:rPr>
                                <w:color w:val="0070C0"/>
                                <w:rtl/>
                                <w:lang w:bidi="ar-EG"/>
                              </w:rPr>
                              <w:t>احضر برطمان من أي حجم و اصنع منه برطمان معجزة المن، قص قطع من الورق الأبيض</w:t>
                            </w:r>
                            <w:r w:rsidRPr="00855B83">
                              <w:rPr>
                                <w:color w:val="0070C0"/>
                                <w:lang w:bidi="ar-EG"/>
                              </w:rPr>
                              <w:t xml:space="preserve"> </w:t>
                            </w:r>
                            <w:r w:rsidRPr="00855B83">
                              <w:rPr>
                                <w:color w:val="0070C0"/>
                                <w:rtl/>
                                <w:lang w:bidi="ar-EG"/>
                              </w:rPr>
                              <w:t>كأنها قطع المن و ضعها في البرطمان كلما تتذكر معجزة من معجزات الكتاب المقدس، و أيضاً عندما يصنع الله معجزة مع عائلتك ضع قصاصة من الورق الأبيض.</w:t>
                            </w:r>
                          </w:p>
                          <w:p w:rsidR="006234DE" w:rsidRDefault="006234DE" w:rsidP="006234DE">
                            <w:pPr>
                              <w:rPr>
                                <w:lang w:bidi="ar-EG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35.25pt;margin-top:436.5pt;width:270.9pt;height:90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acFDAIAAPsDAAAOAAAAZHJzL2Uyb0RvYy54bWysU9tu2zAMfR+wfxD0vthxkq014hRduw4D&#10;ugvQ7gMYWY6FSaImKbG7rx8lp2mwvQ17ESiRPOQ5pNZXo9HsIH1QaBs+n5WcSSuwVXbX8O+Pd28u&#10;OAsRbAsarWz4kwz8avP61XpwtaywR91KzwjEhnpwDe9jdHVRBNFLA2GGTlpydugNRLr6XdF6GAjd&#10;6KIqy7fFgL51HoUMgV5vJyffZPyukyJ+7bogI9MNp95iPn0+t+ksNmuodx5cr8SxDfiHLgwoS0VP&#10;ULcQge29+gvKKOExYBdnAk2BXaeEzByIzbz8g81DD05mLiROcCeZwv+DFV8O3zxTbcOrBWcWDM3o&#10;UY6RvceRVUmewYWaoh4cxcWRnmnMmWpw9yh+BGbxpge7k9fe49BLaKm9ecoszlInnJBAtsNnbKkM&#10;7CNmoLHzJmlHajBCpzE9nUaTWhH0uFguy+WCXIJ88zmZZR5eAfVzuvMhfpRoWDIa7mn2GR4O9yGm&#10;dqB+DknVLN4prfP8tWVDwy9X1SonnHmMirSeWpmGX1DFqSbUieUH2+bkCEpPNhXQ9kg7MZ04x3E7&#10;ZoGzJkmSLbZPpIPHaRvp95DRo//F2UCb2PDwcw9ecqY/WdLyck7caXXzZbl6V9HFn3u25x6wgqAa&#10;HjmbzJuY132ifE2adyqr8dLJsWXasCzS8TekFT6/56iXP7v5DQAA//8DAFBLAwQUAAYACAAAACEA&#10;jTq5wN4AAAALAQAADwAAAGRycy9kb3ducmV2LnhtbEyPTU/DMAyG70j8h8hI3FiyjW6j1J0QiCuI&#10;8SFxyxqvrWicqsnW8u8xJzjafvT6eYvt5Dt1oiG2gRHmMwOKuAqu5Rrh7fXxagMqJsvOdoEJ4Zsi&#10;bMvzs8LmLoz8QqddqpWEcMwtQpNSn2sdq4a8jbPQE8vtEAZvk4xDrd1gRwn3nV4Ys9LetiwfGtvT&#10;fUPV1+7oEd6fDp8f1+a5fvBZP4bJaPY3GvHyYrq7BZVoSn8w/OqLOpTitA9HdlF1CGuTCYmwWS+l&#10;kwCr+WIJai+kyWSly0L/71D+AAAA//8DAFBLAQItABQABgAIAAAAIQC2gziS/gAAAOEBAAATAAAA&#10;AAAAAAAAAAAAAAAAAABbQ29udGVudF9UeXBlc10ueG1sUEsBAi0AFAAGAAgAAAAhADj9If/WAAAA&#10;lAEAAAsAAAAAAAAAAAAAAAAALwEAAF9yZWxzLy5yZWxzUEsBAi0AFAAGAAgAAAAhACFJpwUMAgAA&#10;+wMAAA4AAAAAAAAAAAAAAAAALgIAAGRycy9lMm9Eb2MueG1sUEsBAi0AFAAGAAgAAAAhAI06ucDe&#10;AAAACwEAAA8AAAAAAAAAAAAAAAAAZgQAAGRycy9kb3ducmV2LnhtbFBLBQYAAAAABAAEAPMAAABx&#10;BQAAAAA=&#10;" filled="f" stroked="f">
                <v:textbox>
                  <w:txbxContent>
                    <w:p w:rsidR="006234DE" w:rsidRPr="00855B83" w:rsidRDefault="006234DE" w:rsidP="006234DE">
                      <w:pPr>
                        <w:tabs>
                          <w:tab w:val="left" w:pos="648"/>
                        </w:tabs>
                        <w:bidi/>
                        <w:spacing w:before="120" w:line="276" w:lineRule="auto"/>
                        <w:rPr>
                          <w:color w:val="0070C0"/>
                          <w:rtl/>
                          <w:lang w:bidi="ar-EG"/>
                        </w:rPr>
                      </w:pPr>
                      <w:r w:rsidRPr="00855B83">
                        <w:rPr>
                          <w:color w:val="0070C0"/>
                          <w:rtl/>
                          <w:lang w:bidi="ar-EG"/>
                        </w:rPr>
                        <w:t>احضر برطمان من أي حجم و اصنع منه برطمان معجزة المن، قص قطع من الورق الأبيض</w:t>
                      </w:r>
                      <w:r w:rsidRPr="00855B83">
                        <w:rPr>
                          <w:color w:val="0070C0"/>
                          <w:lang w:bidi="ar-EG"/>
                        </w:rPr>
                        <w:t xml:space="preserve"> </w:t>
                      </w:r>
                      <w:r w:rsidRPr="00855B83">
                        <w:rPr>
                          <w:color w:val="0070C0"/>
                          <w:rtl/>
                          <w:lang w:bidi="ar-EG"/>
                        </w:rPr>
                        <w:t>كأنها قطع المن و ضعها في البرطمان كلما تتذكر معجزة من معجزات الكتاب المقدس، و أيضاً عندما يصنع الله معجزة مع عائلتك ضع قصاصة من الورق الأبيض.</w:t>
                      </w:r>
                    </w:p>
                    <w:p w:rsidR="006234DE" w:rsidRDefault="006234DE" w:rsidP="006234DE">
                      <w:pPr>
                        <w:rPr>
                          <w:lang w:bidi="ar-E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editId="36B11C9B">
                <wp:simplePos x="0" y="0"/>
                <wp:positionH relativeFrom="column">
                  <wp:posOffset>4305300</wp:posOffset>
                </wp:positionH>
                <wp:positionV relativeFrom="paragraph">
                  <wp:posOffset>5543550</wp:posOffset>
                </wp:positionV>
                <wp:extent cx="1085850" cy="400050"/>
                <wp:effectExtent l="0" t="0" r="0" b="0"/>
                <wp:wrapNone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5850" cy="4000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4DE" w:rsidRPr="000466B0" w:rsidRDefault="006234DE" w:rsidP="006234DE">
                            <w:pPr>
                              <w:tabs>
                                <w:tab w:val="left" w:pos="648"/>
                              </w:tabs>
                              <w:bidi/>
                              <w:spacing w:before="120"/>
                              <w:jc w:val="center"/>
                              <w:rPr>
                                <w:rFonts w:ascii="Simplified Arabic" w:hAnsi="Simplified Arabic" w:cs="Simplified Arabic"/>
                                <w:sz w:val="22"/>
                                <w:szCs w:val="28"/>
                                <w:lang w:bidi="ar-EG"/>
                              </w:rPr>
                            </w:pPr>
                            <w:r w:rsidRPr="000466B0">
                              <w:rPr>
                                <w:rFonts w:ascii="Segoe UI" w:hAnsi="Segoe UI" w:cs="Segoe UI"/>
                                <w:b/>
                                <w:bCs/>
                                <w:i/>
                                <w:iCs/>
                                <w:sz w:val="22"/>
                                <w:szCs w:val="28"/>
                                <w:rtl/>
                                <w:lang w:bidi="ar-EG"/>
                              </w:rPr>
                              <w:t>هنلعب</w:t>
                            </w:r>
                            <w:r w:rsidRPr="000466B0">
                              <w:rPr>
                                <w:rFonts w:ascii="Simplified Arabic" w:hAnsi="Simplified Arabic" w:cs="Simplified Arabic"/>
                                <w:sz w:val="22"/>
                                <w:szCs w:val="28"/>
                                <w:rtl/>
                                <w:lang w:bidi="ar-EG"/>
                              </w:rPr>
                              <w:t>!</w:t>
                            </w:r>
                          </w:p>
                          <w:p w:rsidR="006234DE" w:rsidRDefault="006234DE" w:rsidP="006234D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339pt;margin-top:436.5pt;width:85.5pt;height:31.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86eCgIAAPoDAAAOAAAAZHJzL2Uyb0RvYy54bWysU1Fv0zAQfkfiP1h+p0mjFrqo6TQ2hpDG&#10;QNr4AVfHaSxsn7HdJuPXc3baUsEb4sU6++6+u++78/p6NJodpA8KbcPns5IzaQW2yu4a/u35/s2K&#10;sxDBtqDRyoa/yMCvN69frQdXywp71K30jEBsqAfX8D5GVxdFEL00EGbopCVnh95ApKvfFa2HgdCN&#10;LqqyfFsM6FvnUcgQ6PVucvJNxu86KeKXrgsyMt1w6i3m0+dzm85is4Z658H1ShzbgH/owoCyVPQM&#10;dQcR2N6rv6CMEh4DdnEm0BTYdUrIzIHYzMs/2Dz14GTmQuIEd5Yp/D9Y8Xj46plqG15VnFkwNKNn&#10;OUb2HkdWJXkGF2qKenIUF0d6pjFnqsE9oPgemMXbHuxO3niPQy+hpfbmKbO4SJ1wQgLZDp+xpTKw&#10;j5iBxs6bpB2pwQidxvRyHk1qRaSS5Wq5WpJLkG9RliXZqQTUp2znQ/wo0bBkNNzT6DM6HB5CnEJP&#10;IamYxXulNb1DrS0bGn61rJY54cJjVKTt1Mo0fEU1y+O+JJIfbJuTIyg92dSLtkfWiehEOY7bcdL3&#10;JOYW2xeSweO0jPR5yOjR/+RsoEVsePixBy85058sSXk1XyzS5ubLYvmuoou/9GwvPWAFQTU8cjaZ&#10;tzFv+0T5hiTvVFYjzWbq5NgyLVjW8/gZ0gZf3nPU7y+7+QUAAP//AwBQSwMEFAAGAAgAAAAhAEoe&#10;ODrfAAAACwEAAA8AAABkcnMvZG93bnJldi54bWxMj81OwzAQhO9IvIO1SNyoDS1pErKpEIgrqOVH&#10;4uYm2yQiXkex24S3ZznBbUY7mv2m2MyuVycaQ+cZ4XphQBFXvu64QXh7fbpKQYVouba9Z0L4pgCb&#10;8vyssHntJ97SaRcbJSUccovQxjjkWoeqJWfDwg/Ecjv40dkodmx0PdpJyl2vb4xJtLMdy4fWDvTQ&#10;UvW1OzqE9+fD58fKvDSP7naY/Gw0u0wjXl7M93egIs3xLwy/+IIOpTDt/ZHroHqEZJ3KloiQrpci&#10;JJGuMhF7hGyZGNBlof9vKH8AAAD//wMAUEsBAi0AFAAGAAgAAAAhALaDOJL+AAAA4QEAABMAAAAA&#10;AAAAAAAAAAAAAAAAAFtDb250ZW50X1R5cGVzXS54bWxQSwECLQAUAAYACAAAACEAOP0h/9YAAACU&#10;AQAACwAAAAAAAAAAAAAAAAAvAQAAX3JlbHMvLnJlbHNQSwECLQAUAAYACAAAACEAgBvOngoCAAD6&#10;AwAADgAAAAAAAAAAAAAAAAAuAgAAZHJzL2Uyb0RvYy54bWxQSwECLQAUAAYACAAAACEASh44Ot8A&#10;AAALAQAADwAAAAAAAAAAAAAAAABkBAAAZHJzL2Rvd25yZXYueG1sUEsFBgAAAAAEAAQA8wAAAHAF&#10;AAAAAA==&#10;" filled="f" stroked="f">
                <v:textbox>
                  <w:txbxContent>
                    <w:p w:rsidR="006234DE" w:rsidRPr="000466B0" w:rsidRDefault="006234DE" w:rsidP="006234DE">
                      <w:pPr>
                        <w:tabs>
                          <w:tab w:val="left" w:pos="648"/>
                        </w:tabs>
                        <w:bidi/>
                        <w:spacing w:before="120"/>
                        <w:jc w:val="center"/>
                        <w:rPr>
                          <w:rFonts w:ascii="Simplified Arabic" w:hAnsi="Simplified Arabic" w:cs="Simplified Arabic"/>
                          <w:sz w:val="22"/>
                          <w:szCs w:val="28"/>
                          <w:lang w:bidi="ar-EG"/>
                        </w:rPr>
                      </w:pPr>
                      <w:r w:rsidRPr="000466B0">
                        <w:rPr>
                          <w:rFonts w:ascii="Segoe UI" w:hAnsi="Segoe UI" w:cs="Segoe UI"/>
                          <w:b/>
                          <w:bCs/>
                          <w:i/>
                          <w:iCs/>
                          <w:sz w:val="22"/>
                          <w:szCs w:val="28"/>
                          <w:rtl/>
                          <w:lang w:bidi="ar-EG"/>
                        </w:rPr>
                        <w:t>هنلعب</w:t>
                      </w:r>
                      <w:r w:rsidRPr="000466B0">
                        <w:rPr>
                          <w:rFonts w:ascii="Simplified Arabic" w:hAnsi="Simplified Arabic" w:cs="Simplified Arabic"/>
                          <w:sz w:val="22"/>
                          <w:szCs w:val="28"/>
                          <w:rtl/>
                          <w:lang w:bidi="ar-EG"/>
                        </w:rPr>
                        <w:t>!</w:t>
                      </w:r>
                    </w:p>
                    <w:p w:rsidR="006234DE" w:rsidRDefault="006234DE" w:rsidP="006234DE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editId="36B11C9B">
                <wp:simplePos x="0" y="0"/>
                <wp:positionH relativeFrom="column">
                  <wp:posOffset>-647700</wp:posOffset>
                </wp:positionH>
                <wp:positionV relativeFrom="paragraph">
                  <wp:posOffset>5543550</wp:posOffset>
                </wp:positionV>
                <wp:extent cx="1095375" cy="400050"/>
                <wp:effectExtent l="0" t="0" r="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5375" cy="4000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4DE" w:rsidRPr="000466B0" w:rsidRDefault="006234DE" w:rsidP="006234DE">
                            <w:pPr>
                              <w:tabs>
                                <w:tab w:val="left" w:pos="648"/>
                              </w:tabs>
                              <w:bidi/>
                              <w:spacing w:before="120"/>
                              <w:jc w:val="center"/>
                              <w:rPr>
                                <w:rFonts w:ascii="Simplified Arabic" w:hAnsi="Simplified Arabic" w:cs="Simplified Arabic"/>
                                <w:sz w:val="22"/>
                                <w:szCs w:val="28"/>
                                <w:lang w:bidi="ar-EG"/>
                              </w:rPr>
                            </w:pPr>
                            <w:r w:rsidRPr="000466B0">
                              <w:rPr>
                                <w:rFonts w:ascii="Segoe UI" w:hAnsi="Segoe UI" w:cs="Segoe UI"/>
                                <w:b/>
                                <w:bCs/>
                                <w:i/>
                                <w:iCs/>
                                <w:sz w:val="22"/>
                                <w:szCs w:val="28"/>
                                <w:rtl/>
                                <w:lang w:bidi="ar-EG"/>
                              </w:rPr>
                              <w:t>هنلعب</w:t>
                            </w:r>
                            <w:r w:rsidRPr="000466B0">
                              <w:rPr>
                                <w:rFonts w:ascii="Simplified Arabic" w:hAnsi="Simplified Arabic" w:cs="Simplified Arabic"/>
                                <w:sz w:val="22"/>
                                <w:szCs w:val="28"/>
                                <w:rtl/>
                                <w:lang w:bidi="ar-EG"/>
                              </w:rPr>
                              <w:t>!</w:t>
                            </w:r>
                          </w:p>
                          <w:p w:rsidR="006234DE" w:rsidRDefault="006234DE" w:rsidP="006234D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-51pt;margin-top:436.5pt;width:86.25pt;height:31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8tvDgIAAPoDAAAOAAAAZHJzL2Uyb0RvYy54bWysU9tu2zAMfR+wfxD0vthx47UxohRduw4D&#10;ugvQ7gMUWY6FSaImKbGzrx8lJ1mwvQ17ESiRPOQ5pFa3o9FkL31QYBmdz0pKpBXQKrtl9NvL45sb&#10;SkLktuUarGT0IAO9Xb9+tRpcIyvoQbfSEwSxoRkco32MrimKIHppeJiBkxadHXjDI179tmg9HxDd&#10;6KIqy7fFAL51HoQMAV8fJiddZ/yukyJ+6bogI9GMYm8xnz6fm3QW6xVvtp67XoljG/wfujBcWSx6&#10;hnrgkZOdV39BGSU8BOjiTIApoOuUkJkDspmXf7B57rmTmQuKE9xZpvD/YMXn/VdPVMtoNafEcoMz&#10;epFjJO9gJFWSZ3Chwahnh3FxxGccc6Ya3BOI74FYuO+53co772HoJW+xvXnKLC5SJ5yQQDbDJ2ix&#10;DN9FyEBj503SDtUgiI5jOpxHk1oRqWS5rK+ua0oE+hZlWdZ5dgVvTtnOh/hBgiHJYNTj6DM63z+F&#10;mLrhzSkkFbPwqLTO49eWDIwu66rOCRceoyJup1aG0RusWR73JZF8b9ucHLnSk40FtD2yTkQnynHc&#10;jFnfq5OYG2gPKIOHaRnx86DRg/9JyYCLyGj4seNeUqI/WpRyOV8s0ubmy6K+rvDiLz2bSw+3AqEY&#10;jZRM5n3M2z5RvkPJO5XVSLOZOjm2jAuWRTp+hrTBl/cc9fvLrn8BAAD//wMAUEsDBBQABgAIAAAA&#10;IQDhcRUH3wAAAAsBAAAPAAAAZHJzL2Rvd25yZXYueG1sTI9LT8MwEITvSPwHa5G4tXZb+grZVAjE&#10;FUR5SNzceJtExOsodpvw71lOcJvVjGa/yXejb9WZ+tgERphNDSjiMriGK4S318fJBlRMlp1tAxPC&#10;N0XYFZcXuc1cGPiFzvtUKSnhmFmEOqUu0zqWNXkbp6EjFu8Yem+TnH2lXW8HKfetnhuz0t42LB9q&#10;29F9TeXX/uQR3p+Onx835rl68MtuCKPR7Lca8fpqvLsFlWhMf2H4xRd0KITpEE7somoRJjMzlzEJ&#10;YbNeiJDI2ixBHRC2i5UBXeT6/4biBwAA//8DAFBLAQItABQABgAIAAAAIQC2gziS/gAAAOEBAAAT&#10;AAAAAAAAAAAAAAAAAAAAAABbQ29udGVudF9UeXBlc10ueG1sUEsBAi0AFAAGAAgAAAAhADj9If/W&#10;AAAAlAEAAAsAAAAAAAAAAAAAAAAALwEAAF9yZWxzLy5yZWxzUEsBAi0AFAAGAAgAAAAhAMhzy28O&#10;AgAA+gMAAA4AAAAAAAAAAAAAAAAALgIAAGRycy9lMm9Eb2MueG1sUEsBAi0AFAAGAAgAAAAhAOFx&#10;FQffAAAACwEAAA8AAAAAAAAAAAAAAAAAaAQAAGRycy9kb3ducmV2LnhtbFBLBQYAAAAABAAEAPMA&#10;AAB0BQAAAAA=&#10;" filled="f" stroked="f">
                <v:textbox>
                  <w:txbxContent>
                    <w:p w:rsidR="006234DE" w:rsidRPr="000466B0" w:rsidRDefault="006234DE" w:rsidP="006234DE">
                      <w:pPr>
                        <w:tabs>
                          <w:tab w:val="left" w:pos="648"/>
                        </w:tabs>
                        <w:bidi/>
                        <w:spacing w:before="120"/>
                        <w:jc w:val="center"/>
                        <w:rPr>
                          <w:rFonts w:ascii="Simplified Arabic" w:hAnsi="Simplified Arabic" w:cs="Simplified Arabic"/>
                          <w:sz w:val="22"/>
                          <w:szCs w:val="28"/>
                          <w:lang w:bidi="ar-EG"/>
                        </w:rPr>
                      </w:pPr>
                      <w:r w:rsidRPr="000466B0">
                        <w:rPr>
                          <w:rFonts w:ascii="Segoe UI" w:hAnsi="Segoe UI" w:cs="Segoe UI"/>
                          <w:b/>
                          <w:bCs/>
                          <w:i/>
                          <w:iCs/>
                          <w:sz w:val="22"/>
                          <w:szCs w:val="28"/>
                          <w:rtl/>
                          <w:lang w:bidi="ar-EG"/>
                        </w:rPr>
                        <w:t>هنلعب</w:t>
                      </w:r>
                      <w:r w:rsidRPr="000466B0">
                        <w:rPr>
                          <w:rFonts w:ascii="Simplified Arabic" w:hAnsi="Simplified Arabic" w:cs="Simplified Arabic"/>
                          <w:sz w:val="22"/>
                          <w:szCs w:val="28"/>
                          <w:rtl/>
                          <w:lang w:bidi="ar-EG"/>
                        </w:rPr>
                        <w:t>!</w:t>
                      </w:r>
                    </w:p>
                    <w:p w:rsidR="006234DE" w:rsidRDefault="006234DE" w:rsidP="006234DE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editId="36B11C9B">
                <wp:simplePos x="0" y="0"/>
                <wp:positionH relativeFrom="column">
                  <wp:posOffset>4352925</wp:posOffset>
                </wp:positionH>
                <wp:positionV relativeFrom="paragraph">
                  <wp:posOffset>4352925</wp:posOffset>
                </wp:positionV>
                <wp:extent cx="1066800" cy="400050"/>
                <wp:effectExtent l="0" t="0" r="0" b="0"/>
                <wp:wrapNone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0" cy="4000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4DE" w:rsidRPr="000466B0" w:rsidRDefault="006234DE" w:rsidP="006234DE">
                            <w:pPr>
                              <w:tabs>
                                <w:tab w:val="left" w:pos="648"/>
                              </w:tabs>
                              <w:bidi/>
                              <w:jc w:val="center"/>
                              <w:rPr>
                                <w:rFonts w:ascii="Simplified Arabic" w:hAnsi="Simplified Arabic" w:cs="Simplified Arabic"/>
                                <w:i/>
                                <w:iCs/>
                                <w:sz w:val="22"/>
                                <w:szCs w:val="28"/>
                                <w:rtl/>
                                <w:lang w:bidi="ar-EG"/>
                              </w:rPr>
                            </w:pPr>
                            <w:r w:rsidRPr="000466B0">
                              <w:rPr>
                                <w:rFonts w:ascii="Segoe UI" w:hAnsi="Segoe UI" w:cs="Segoe UI"/>
                                <w:bCs/>
                                <w:i/>
                                <w:iCs/>
                                <w:sz w:val="22"/>
                                <w:szCs w:val="28"/>
                                <w:rtl/>
                                <w:lang w:bidi="ar-EG"/>
                              </w:rPr>
                              <w:t>هنصلي</w:t>
                            </w:r>
                            <w:r w:rsidRPr="000466B0">
                              <w:rPr>
                                <w:rFonts w:ascii="Simplified Arabic" w:hAnsi="Simplified Arabic" w:cs="Simplified Arabic"/>
                                <w:bCs/>
                                <w:i/>
                                <w:iCs/>
                                <w:sz w:val="22"/>
                                <w:szCs w:val="28"/>
                                <w:rtl/>
                                <w:lang w:bidi="ar-EG"/>
                              </w:rPr>
                              <w:t>!</w:t>
                            </w:r>
                          </w:p>
                          <w:p w:rsidR="006234DE" w:rsidRDefault="006234DE" w:rsidP="006234D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342.75pt;margin-top:342.75pt;width:84pt;height:31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+hgDAIAAPoDAAAOAAAAZHJzL2Uyb0RvYy54bWysU8tu2zAQvBfoPxC815IN200Ey0GaNEWB&#10;9AEk/YA1RVlESS5L0pbcr++Ssl0juRXVgSC13NmZ2eXqZjCa7aUPCm3Np5OSM2kFNspua/7j+eHd&#10;FWchgm1Ao5U1P8jAb9Zv36x6V8kZdqgb6RmB2FD1ruZdjK4qiiA6aSBM0ElLwRa9gUhHvy0aDz2h&#10;G13MynJZ9Ogb51HIEOjv/Rjk64zftlLEb20bZGS65sQt5tXndZPWYr2CauvBdUocacA/sDCgLBU9&#10;Q91DBLbz6hWUUcJjwDZOBJoC21YJmTWQmmn5Qs1TB05mLWROcGebwv+DFV/33z1TTc1nZI8FQz16&#10;lkNkH3Bgs2RP70JFt54c3YsD/aY2Z6nBPaL4GZjFuw7sVt56j30noSF605RZXKSOOCGBbPov2FAZ&#10;2EXMQEPrTfKO3GCETjwO59YkKiKVLJfLq5JCgmLzsiwXuXcFVKds50P8JNGwtKm5p9ZndNg/hpjY&#10;QHW6kopZfFBa5/Zry/qaXy9mi5xwETEq0nRqZWpOxekb5yWJ/GibnBxB6XFPBbQ9qk5CR8lx2AzZ&#10;3/nJzA02B7LB4ziM9Hho06H/zVlPg1jz8GsHXnKmP1uy8no6n6fJzYf54n3qk7+MbC4jYAVB1Txy&#10;Nm7vYp72UfItWd6q7EbqzcjkSJkGLJt0fAxpgi/P+dbfJ7v+AwAA//8DAFBLAwQUAAYACAAAACEA&#10;4R8RqtwAAAALAQAADwAAAGRycy9kb3ducmV2LnhtbEyPy07DMBBF90j8gzVI7KhdqEtI41QIxLaI&#10;8pDYufE0iYjHUew24e8ZFhXs5nF050yxnnwnjjjENpCB+UyBQKqCa6k28Pb6dJWBiMmSs10gNPCN&#10;Edbl+VlhcxdGesHjNtWCQyjm1kCTUp9LGasGvY2z0CPxbh8GbxO3Qy3dYEcO9528VmopvW2JLzS2&#10;x4cGq6/twRt43+w/PxbquX70uh/DpCT5O2nM5cV0vwKRcEp/MPzqszqU7LQLB3JRdAaWmdaMngom&#10;Mn3Dk52B20WmQZaF/P9D+QMAAP//AwBQSwECLQAUAAYACAAAACEAtoM4kv4AAADhAQAAEwAAAAAA&#10;AAAAAAAAAAAAAAAAW0NvbnRlbnRfVHlwZXNdLnhtbFBLAQItABQABgAIAAAAIQA4/SH/1gAAAJQB&#10;AAALAAAAAAAAAAAAAAAAAC8BAABfcmVscy8ucmVsc1BLAQItABQABgAIAAAAIQA+Y+hgDAIAAPoD&#10;AAAOAAAAAAAAAAAAAAAAAC4CAABkcnMvZTJvRG9jLnhtbFBLAQItABQABgAIAAAAIQDhHxGq3AAA&#10;AAsBAAAPAAAAAAAAAAAAAAAAAGYEAABkcnMvZG93bnJldi54bWxQSwUGAAAAAAQABADzAAAAbwUA&#10;AAAA&#10;" filled="f" stroked="f">
                <v:textbox>
                  <w:txbxContent>
                    <w:p w:rsidR="006234DE" w:rsidRPr="000466B0" w:rsidRDefault="006234DE" w:rsidP="006234DE">
                      <w:pPr>
                        <w:tabs>
                          <w:tab w:val="left" w:pos="648"/>
                        </w:tabs>
                        <w:bidi/>
                        <w:jc w:val="center"/>
                        <w:rPr>
                          <w:rFonts w:ascii="Simplified Arabic" w:hAnsi="Simplified Arabic" w:cs="Simplified Arabic"/>
                          <w:i/>
                          <w:iCs/>
                          <w:sz w:val="22"/>
                          <w:szCs w:val="28"/>
                          <w:rtl/>
                          <w:lang w:bidi="ar-EG"/>
                        </w:rPr>
                      </w:pPr>
                      <w:r w:rsidRPr="000466B0">
                        <w:rPr>
                          <w:rFonts w:ascii="Segoe UI" w:hAnsi="Segoe UI" w:cs="Segoe UI"/>
                          <w:bCs/>
                          <w:i/>
                          <w:iCs/>
                          <w:sz w:val="22"/>
                          <w:szCs w:val="28"/>
                          <w:rtl/>
                          <w:lang w:bidi="ar-EG"/>
                        </w:rPr>
                        <w:t>هنصلي</w:t>
                      </w:r>
                      <w:r w:rsidRPr="000466B0">
                        <w:rPr>
                          <w:rFonts w:ascii="Simplified Arabic" w:hAnsi="Simplified Arabic" w:cs="Simplified Arabic"/>
                          <w:bCs/>
                          <w:i/>
                          <w:iCs/>
                          <w:sz w:val="22"/>
                          <w:szCs w:val="28"/>
                          <w:rtl/>
                          <w:lang w:bidi="ar-EG"/>
                        </w:rPr>
                        <w:t>!</w:t>
                      </w:r>
                    </w:p>
                    <w:p w:rsidR="006234DE" w:rsidRDefault="006234DE" w:rsidP="006234DE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editId="36B11C9B">
                <wp:simplePos x="0" y="0"/>
                <wp:positionH relativeFrom="column">
                  <wp:posOffset>-590550</wp:posOffset>
                </wp:positionH>
                <wp:positionV relativeFrom="paragraph">
                  <wp:posOffset>4352925</wp:posOffset>
                </wp:positionV>
                <wp:extent cx="1038225" cy="400050"/>
                <wp:effectExtent l="0" t="0" r="0" b="0"/>
                <wp:wrapNone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8225" cy="4000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4DE" w:rsidRPr="000466B0" w:rsidRDefault="006234DE" w:rsidP="006234DE">
                            <w:pPr>
                              <w:tabs>
                                <w:tab w:val="left" w:pos="648"/>
                              </w:tabs>
                              <w:bidi/>
                              <w:jc w:val="center"/>
                              <w:rPr>
                                <w:rFonts w:ascii="Simplified Arabic" w:hAnsi="Simplified Arabic" w:cs="Simplified Arabic"/>
                                <w:i/>
                                <w:iCs/>
                                <w:sz w:val="22"/>
                                <w:szCs w:val="28"/>
                                <w:rtl/>
                                <w:lang w:bidi="ar-EG"/>
                              </w:rPr>
                            </w:pPr>
                            <w:r w:rsidRPr="000466B0">
                              <w:rPr>
                                <w:rFonts w:ascii="Segoe UI" w:hAnsi="Segoe UI" w:cs="Segoe UI"/>
                                <w:bCs/>
                                <w:i/>
                                <w:iCs/>
                                <w:sz w:val="22"/>
                                <w:szCs w:val="28"/>
                                <w:rtl/>
                                <w:lang w:bidi="ar-EG"/>
                              </w:rPr>
                              <w:t>هنصلي</w:t>
                            </w:r>
                            <w:r w:rsidRPr="000466B0">
                              <w:rPr>
                                <w:rFonts w:ascii="Simplified Arabic" w:hAnsi="Simplified Arabic" w:cs="Simplified Arabic"/>
                                <w:bCs/>
                                <w:i/>
                                <w:iCs/>
                                <w:sz w:val="22"/>
                                <w:szCs w:val="28"/>
                                <w:rtl/>
                                <w:lang w:bidi="ar-EG"/>
                              </w:rPr>
                              <w:t>!</w:t>
                            </w:r>
                          </w:p>
                          <w:p w:rsidR="006234DE" w:rsidRDefault="006234DE" w:rsidP="006234D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-46.5pt;margin-top:342.75pt;width:81.75pt;height:31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ECDDAIAAPoDAAAOAAAAZHJzL2Uyb0RvYy54bWysU9tu2zAMfR+wfxD0vtjJki0x4hRduw4D&#10;ugvQ7gMYWY6FSaImKbG7ry8lJ1nQvQ17EUiROuQ5pNZXg9HsIH1QaGs+nZScSSuwUXZX8x+Pd2+W&#10;nIUItgGNVtb8SQZ+tXn9at27Ss6wQ91IzwjEhqp3Ne9idFVRBNFJA2GCTloKtugNRHL9rmg89IRu&#10;dDEry3dFj75xHoUMgW5vxyDfZPy2lSJ+a9sgI9M1p95iPn0+t+ksNmuodh5cp8SxDfiHLgwoS0XP&#10;ULcQge29+gvKKOExYBsnAk2BbauEzByIzbR8weahAyczFxInuLNM4f/Biq+H756phma34syCoRk9&#10;yiGyDziwWZKnd6GirAdHeXGga0rNVIO7R/EzMIs3HdidvPYe+05CQ+1N08vi4umIExLItv+CDZWB&#10;fcQMNLTeJO1IDUboNKan82hSKyKVLN8uZ7MFZ4Ji87IsF3l2BVSn186H+EmiYcmouafRZ3Q43IeY&#10;uoHqlJKKWbxTWufxa8v6mq8WBP8iYlSk7dTK1HxJNcvjviSSH22TH0dQerSpgLZH1onoSDkO2yHr&#10;uziJucXmiWTwOC4jfR4yOvS/OetpEWsefu3BS870Z0tSrqbzedrc7MwX72fk+MvI9jICVhBUzSNn&#10;o3kT87aPxK5J8lZlNdJsxk6OLdOCZZGOnyFt8KWfs/582c0zAAAA//8DAFBLAwQUAAYACAAAACEA&#10;gTGgRt8AAAAKAQAADwAAAGRycy9kb3ducmV2LnhtbEyPwU7DMBBE70j8g7WVuLV2oSlpiFMhEFdQ&#10;C63EzY23SUS8jmK3CX/f5VROo9GOZt/k69G14ox9aDxpmM8UCKTS24YqDV+fb9MURIiGrGk9oYZf&#10;DLAubm9yk1k/0AbP21gJLqGQGQ11jF0mZShrdCbMfIfEt6PvnYls+0ra3gxc7lp5r9RSOtMQf6hN&#10;hy81lj/bk9Owez9+7xfqo3p1STf4UUlyK6n13WR8fgIRcYzXMPzhMzoUzHTwJ7JBtBqmqwfeEjUs&#10;0yQBwYlHxXpgXaQJyCKX/ycUFwAAAP//AwBQSwECLQAUAAYACAAAACEAtoM4kv4AAADhAQAAEwAA&#10;AAAAAAAAAAAAAAAAAAAAW0NvbnRlbnRfVHlwZXNdLnhtbFBLAQItABQABgAIAAAAIQA4/SH/1gAA&#10;AJQBAAALAAAAAAAAAAAAAAAAAC8BAABfcmVscy8ucmVsc1BLAQItABQABgAIAAAAIQD0TECDDAIA&#10;APoDAAAOAAAAAAAAAAAAAAAAAC4CAABkcnMvZTJvRG9jLnhtbFBLAQItABQABgAIAAAAIQCBMaBG&#10;3wAAAAoBAAAPAAAAAAAAAAAAAAAAAGYEAABkcnMvZG93bnJldi54bWxQSwUGAAAAAAQABADzAAAA&#10;cgUAAAAA&#10;" filled="f" stroked="f">
                <v:textbox>
                  <w:txbxContent>
                    <w:p w:rsidR="006234DE" w:rsidRPr="000466B0" w:rsidRDefault="006234DE" w:rsidP="006234DE">
                      <w:pPr>
                        <w:tabs>
                          <w:tab w:val="left" w:pos="648"/>
                        </w:tabs>
                        <w:bidi/>
                        <w:jc w:val="center"/>
                        <w:rPr>
                          <w:rFonts w:ascii="Simplified Arabic" w:hAnsi="Simplified Arabic" w:cs="Simplified Arabic"/>
                          <w:i/>
                          <w:iCs/>
                          <w:sz w:val="22"/>
                          <w:szCs w:val="28"/>
                          <w:rtl/>
                          <w:lang w:bidi="ar-EG"/>
                        </w:rPr>
                      </w:pPr>
                      <w:r w:rsidRPr="000466B0">
                        <w:rPr>
                          <w:rFonts w:ascii="Segoe UI" w:hAnsi="Segoe UI" w:cs="Segoe UI"/>
                          <w:bCs/>
                          <w:i/>
                          <w:iCs/>
                          <w:sz w:val="22"/>
                          <w:szCs w:val="28"/>
                          <w:rtl/>
                          <w:lang w:bidi="ar-EG"/>
                        </w:rPr>
                        <w:t>هنصلي</w:t>
                      </w:r>
                      <w:r w:rsidRPr="000466B0">
                        <w:rPr>
                          <w:rFonts w:ascii="Simplified Arabic" w:hAnsi="Simplified Arabic" w:cs="Simplified Arabic"/>
                          <w:bCs/>
                          <w:i/>
                          <w:iCs/>
                          <w:sz w:val="22"/>
                          <w:szCs w:val="28"/>
                          <w:rtl/>
                          <w:lang w:bidi="ar-EG"/>
                        </w:rPr>
                        <w:t>!</w:t>
                      </w:r>
                    </w:p>
                    <w:p w:rsidR="006234DE" w:rsidRDefault="006234DE" w:rsidP="006234DE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954EA49" wp14:editId="69ACBAC0">
                <wp:simplePos x="0" y="0"/>
                <wp:positionH relativeFrom="column">
                  <wp:posOffset>447675</wp:posOffset>
                </wp:positionH>
                <wp:positionV relativeFrom="paragraph">
                  <wp:posOffset>4352925</wp:posOffset>
                </wp:positionV>
                <wp:extent cx="3430905" cy="1190625"/>
                <wp:effectExtent l="0" t="0" r="0" b="0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30905" cy="1190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4DE" w:rsidRDefault="006234DE" w:rsidP="006234DE">
                            <w:pPr>
                              <w:tabs>
                                <w:tab w:val="left" w:pos="648"/>
                              </w:tabs>
                              <w:bidi/>
                              <w:rPr>
                                <w:color w:val="FF0000"/>
                                <w:rtl/>
                                <w:lang w:bidi="ar-EG"/>
                              </w:rPr>
                            </w:pPr>
                            <w:r w:rsidRPr="00855B83">
                              <w:rPr>
                                <w:color w:val="FF0000"/>
                                <w:rtl/>
                                <w:lang w:bidi="ar-EG"/>
                              </w:rPr>
                              <w:t xml:space="preserve">صلي هذه الصلاة خلال </w:t>
                            </w:r>
                            <w:r>
                              <w:rPr>
                                <w:rFonts w:hint="cs"/>
                                <w:color w:val="FF0000"/>
                                <w:rtl/>
                                <w:lang w:bidi="ar-EG"/>
                              </w:rPr>
                              <w:t>ا</w:t>
                            </w:r>
                            <w:r w:rsidRPr="00855B83">
                              <w:rPr>
                                <w:color w:val="FF0000"/>
                                <w:rtl/>
                                <w:lang w:bidi="ar-EG"/>
                              </w:rPr>
                              <w:t xml:space="preserve">لأسبوع </w:t>
                            </w:r>
                          </w:p>
                          <w:p w:rsidR="006234DE" w:rsidRPr="00855B83" w:rsidRDefault="006234DE" w:rsidP="006234DE">
                            <w:pPr>
                              <w:tabs>
                                <w:tab w:val="left" w:pos="648"/>
                              </w:tabs>
                              <w:bidi/>
                              <w:rPr>
                                <w:color w:val="FF0000"/>
                                <w:rtl/>
                                <w:lang w:bidi="ar-EG"/>
                              </w:rPr>
                            </w:pPr>
                          </w:p>
                          <w:p w:rsidR="006234DE" w:rsidRPr="00855B83" w:rsidRDefault="006234DE" w:rsidP="006234DE">
                            <w:pPr>
                              <w:tabs>
                                <w:tab w:val="left" w:pos="648"/>
                              </w:tabs>
                              <w:bidi/>
                              <w:spacing w:line="360" w:lineRule="auto"/>
                              <w:rPr>
                                <w:color w:val="FF0000"/>
                                <w:lang w:bidi="ar-EG"/>
                              </w:rPr>
                            </w:pPr>
                            <w:r w:rsidRPr="00855B83">
                              <w:rPr>
                                <w:color w:val="FF0000"/>
                                <w:rtl/>
                                <w:lang w:bidi="ar-EG"/>
                              </w:rPr>
                              <w:t>"أشكرك يا رب لأتك أرسلت طعام لشعبك الذي احتاجه ليعيش و ترسل لنا أيضاً ما نحتاجه كل يوم"</w:t>
                            </w:r>
                          </w:p>
                          <w:p w:rsidR="006234DE" w:rsidRDefault="006234DE" w:rsidP="006234D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35.25pt;margin-top:342.75pt;width:270.15pt;height:93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SmxDQIAAPsDAAAOAAAAZHJzL2Uyb0RvYy54bWysU9tuGyEQfa/Uf0C813uJ7cQrr6M0aapK&#10;6UVK+gEsy3pRgaGAvet+fQfWdq30rSoPiGGGM3PODOvbUSuyF85LMDUtZjklwnBopdnW9PvL47sb&#10;SnxgpmUKjKjpQXh6u3n7Zj3YSpTQg2qFIwhifDXYmvYh2CrLPO+FZn4GVhh0duA0C2i6bdY6NiC6&#10;VlmZ58tsANdaB1x4j7cPk5NuEn7XCR6+dp0XgaiaYm0h7S7tTdyzzZpVW8dsL/mxDPYPVWgmDSY9&#10;Qz2wwMjOyb+gtOQOPHRhxkFn0HWSi8QB2RT5KzbPPbMicUFxvD3L5P8fLP+y/+aIbLF315QYprFH&#10;L2IM5D2MpIzyDNZXGPVsMS6MeI2hiaq3T8B/eGLgvmdmK+6cg6EXrMXyivgyu3g64fgI0gyfocU0&#10;bBcgAY2d01E7VIMgOrbpcG5NLIXj5dX8Kl/lC0o4+opilS/LRcrBqtNz63z4KECTeKipw94neLZ/&#10;8iGWw6pTSMxm4FEqlfqvDBlqulog5CuPlgHHU0ld05s8rmlgIssPpk2PA5NqOmMCZY60I9OJcxib&#10;MQm8PKnZQHtAHRxM04i/Bw89uF+UDDiJNfU/d8wJStQng1quivk8jm4y5ovrEg136WkuPcxwhKpp&#10;oGQ63oc07hOxO9S8k0mN2JypkmPJOGFJpONviCN8aaeoP3928xsAAP//AwBQSwMEFAAGAAgAAAAh&#10;AN+VCLPdAAAACgEAAA8AAABkcnMvZG93bnJldi54bWxMj8FOwzAMhu9IvENkJG4sGdCulLoTAnEF&#10;MdgkblnrtRWNUzXZWt4ec4KbLX/6/f3Fena9OtEYOs8Iy4UBRVz5uuMG4eP9+SoDFaLl2vaeCeGb&#10;AqzL87PC5rWf+I1Om9goCeGQW4Q2xiHXOlQtORsWfiCW28GPzkZZx0bXo50k3PX62phUO9uxfGjt&#10;QI8tVV+bo0PYvhw+d7fmtXlyyTD52Wh2dxrx8mJ+uAcVaY5/MPzqizqU4rT3R66D6hFWJhESIc0S&#10;GQRIl0a67BGy1Y0BXRb6f4XyBwAA//8DAFBLAQItABQABgAIAAAAIQC2gziS/gAAAOEBAAATAAAA&#10;AAAAAAAAAAAAAAAAAABbQ29udGVudF9UeXBlc10ueG1sUEsBAi0AFAAGAAgAAAAhADj9If/WAAAA&#10;lAEAAAsAAAAAAAAAAAAAAAAALwEAAF9yZWxzLy5yZWxzUEsBAi0AFAAGAAgAAAAhABIhKbENAgAA&#10;+wMAAA4AAAAAAAAAAAAAAAAALgIAAGRycy9lMm9Eb2MueG1sUEsBAi0AFAAGAAgAAAAhAN+VCLPd&#10;AAAACgEAAA8AAAAAAAAAAAAAAAAAZwQAAGRycy9kb3ducmV2LnhtbFBLBQYAAAAABAAEAPMAAABx&#10;BQAAAAA=&#10;" filled="f" stroked="f">
                <v:textbox>
                  <w:txbxContent>
                    <w:p w:rsidR="006234DE" w:rsidRDefault="006234DE" w:rsidP="006234DE">
                      <w:pPr>
                        <w:tabs>
                          <w:tab w:val="left" w:pos="648"/>
                        </w:tabs>
                        <w:bidi/>
                        <w:rPr>
                          <w:color w:val="FF0000"/>
                          <w:rtl/>
                          <w:lang w:bidi="ar-EG"/>
                        </w:rPr>
                      </w:pPr>
                      <w:r w:rsidRPr="00855B83">
                        <w:rPr>
                          <w:color w:val="FF0000"/>
                          <w:rtl/>
                          <w:lang w:bidi="ar-EG"/>
                        </w:rPr>
                        <w:t xml:space="preserve">صلي هذه الصلاة خلال </w:t>
                      </w:r>
                      <w:r>
                        <w:rPr>
                          <w:rFonts w:hint="cs"/>
                          <w:color w:val="FF0000"/>
                          <w:rtl/>
                          <w:lang w:bidi="ar-EG"/>
                        </w:rPr>
                        <w:t>ا</w:t>
                      </w:r>
                      <w:r w:rsidRPr="00855B83">
                        <w:rPr>
                          <w:color w:val="FF0000"/>
                          <w:rtl/>
                          <w:lang w:bidi="ar-EG"/>
                        </w:rPr>
                        <w:t xml:space="preserve">لأسبوع </w:t>
                      </w:r>
                    </w:p>
                    <w:p w:rsidR="006234DE" w:rsidRPr="00855B83" w:rsidRDefault="006234DE" w:rsidP="006234DE">
                      <w:pPr>
                        <w:tabs>
                          <w:tab w:val="left" w:pos="648"/>
                        </w:tabs>
                        <w:bidi/>
                        <w:rPr>
                          <w:color w:val="FF0000"/>
                          <w:rtl/>
                          <w:lang w:bidi="ar-EG"/>
                        </w:rPr>
                      </w:pPr>
                    </w:p>
                    <w:p w:rsidR="006234DE" w:rsidRPr="00855B83" w:rsidRDefault="006234DE" w:rsidP="006234DE">
                      <w:pPr>
                        <w:tabs>
                          <w:tab w:val="left" w:pos="648"/>
                        </w:tabs>
                        <w:bidi/>
                        <w:spacing w:line="360" w:lineRule="auto"/>
                        <w:rPr>
                          <w:color w:val="FF0000"/>
                          <w:lang w:bidi="ar-EG"/>
                        </w:rPr>
                      </w:pPr>
                      <w:r w:rsidRPr="00855B83">
                        <w:rPr>
                          <w:color w:val="FF0000"/>
                          <w:rtl/>
                          <w:lang w:bidi="ar-EG"/>
                        </w:rPr>
                        <w:t>"أشكرك يا رب لأتك أرسلت طعام لشعبك الذي احتاجه ليعيش و ترسل لنا أيضاً ما نحتاجه كل يوم"</w:t>
                      </w:r>
                    </w:p>
                    <w:p w:rsidR="006234DE" w:rsidRDefault="006234DE" w:rsidP="006234DE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A56BDAE" wp14:editId="2CB7917B">
                <wp:simplePos x="0" y="0"/>
                <wp:positionH relativeFrom="column">
                  <wp:posOffset>5448300</wp:posOffset>
                </wp:positionH>
                <wp:positionV relativeFrom="paragraph">
                  <wp:posOffset>4352924</wp:posOffset>
                </wp:positionV>
                <wp:extent cx="3449955" cy="1190625"/>
                <wp:effectExtent l="0" t="0" r="0" b="0"/>
                <wp:wrapNone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49955" cy="1190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4DE" w:rsidRDefault="006234DE" w:rsidP="006234DE">
                            <w:pPr>
                              <w:tabs>
                                <w:tab w:val="left" w:pos="648"/>
                              </w:tabs>
                              <w:bidi/>
                              <w:rPr>
                                <w:color w:val="FF0000"/>
                                <w:rtl/>
                                <w:lang w:bidi="ar-EG"/>
                              </w:rPr>
                            </w:pPr>
                            <w:r w:rsidRPr="00855B83">
                              <w:rPr>
                                <w:color w:val="FF0000"/>
                                <w:rtl/>
                                <w:lang w:bidi="ar-EG"/>
                              </w:rPr>
                              <w:t xml:space="preserve">صلي هذه الصلاة خلال </w:t>
                            </w:r>
                            <w:r>
                              <w:rPr>
                                <w:rFonts w:hint="cs"/>
                                <w:color w:val="FF0000"/>
                                <w:rtl/>
                                <w:lang w:bidi="ar-EG"/>
                              </w:rPr>
                              <w:t>ا</w:t>
                            </w:r>
                            <w:r w:rsidRPr="00855B83">
                              <w:rPr>
                                <w:color w:val="FF0000"/>
                                <w:rtl/>
                                <w:lang w:bidi="ar-EG"/>
                              </w:rPr>
                              <w:t xml:space="preserve">لأسبوع </w:t>
                            </w:r>
                          </w:p>
                          <w:p w:rsidR="006234DE" w:rsidRPr="00855B83" w:rsidRDefault="006234DE" w:rsidP="006234DE">
                            <w:pPr>
                              <w:tabs>
                                <w:tab w:val="left" w:pos="648"/>
                              </w:tabs>
                              <w:bidi/>
                              <w:rPr>
                                <w:color w:val="FF0000"/>
                                <w:rtl/>
                                <w:lang w:bidi="ar-EG"/>
                              </w:rPr>
                            </w:pPr>
                          </w:p>
                          <w:p w:rsidR="006234DE" w:rsidRPr="00855B83" w:rsidRDefault="006234DE" w:rsidP="006234DE">
                            <w:pPr>
                              <w:tabs>
                                <w:tab w:val="left" w:pos="648"/>
                              </w:tabs>
                              <w:bidi/>
                              <w:spacing w:line="360" w:lineRule="auto"/>
                              <w:rPr>
                                <w:color w:val="FF0000"/>
                                <w:lang w:bidi="ar-EG"/>
                              </w:rPr>
                            </w:pPr>
                            <w:r w:rsidRPr="00855B83">
                              <w:rPr>
                                <w:color w:val="FF0000"/>
                                <w:rtl/>
                                <w:lang w:bidi="ar-EG"/>
                              </w:rPr>
                              <w:t>"أشكرك يا رب لأتك أرسلت طعام لشعبك الذي احتاجه ليعيش و ترسل لنا أيضاً ما نحتاجه كل يوم"</w:t>
                            </w:r>
                          </w:p>
                          <w:p w:rsidR="006234DE" w:rsidRDefault="006234DE" w:rsidP="006234D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429pt;margin-top:342.75pt;width:271.65pt;height:93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9xtDgIAAPsDAAAOAAAAZHJzL2Uyb0RvYy54bWysU9tu2zAMfR+wfxD0vtjJkrYx4hRduw4D&#10;ugvQ7gMYWY6FSaImKbGzry8lp1nQvQ3TgyCK1CHPIbW6Hoxme+mDQlvz6aTkTFqBjbLbmv94un93&#10;xVmIYBvQaGXNDzLw6/XbN6veVXKGHepGekYgNlS9q3kXo6uKIohOGggTdNKSs0VvIJLpt0XjoSd0&#10;o4tZWV4UPfrGeRQyBLq9G518nfHbVor4rW2DjEzXnGqLefd536S9WK+g2npwnRLHMuAfqjCgLCU9&#10;Qd1BBLbz6i8oo4THgG2cCDQFtq0SMnMgNtPyFZvHDpzMXEic4E4yhf8HK77uv3umGuoddcqCoR49&#10;ySGyDziwWZKnd6GiqEdHcXGgawrNVIN7QPEzMIu3HditvPEe+05CQ+VN08vi7OmIExLIpv+CDaWB&#10;XcQMNLTeJO1IDUbo1KbDqTWpFEGX7+fz5XKx4EyQbzpdlhezRc4B1ctz50P8JNGwdKi5p95neNg/&#10;hJjKgeolJGWzeK+0zv3XlvU1Xy4I8pXHqEjjqZWp+VWZ1jgwieVH2+THEZQez5RA2yPtxHTkHIfN&#10;kAW+fFFzg82BdPA4TiP9Hjp06H9z1tMk1jz82oGXnOnPlrRcTufzNLrZmC8uZ2T4c8/m3ANWEFTN&#10;I2fj8TbmcR+J3ZDmrcpqpOaMlRxLpgnLIh1/QxrhcztH/fmz62cAAAD//wMAUEsDBBQABgAIAAAA&#10;IQCPPSg84AAAAAwBAAAPAAAAZHJzL2Rvd25yZXYueG1sTI9BT8JAFITvJvyHzSPxJm8RCqV0S4zG&#10;q0YUE29L99E2dt823YXWf+9y0uNkJjPf5LvRtuJCvW8cK5jPJAji0pmGKwUf7893KQgfNBvdOiYF&#10;P+RhV0xucp0ZN/AbXfahErGEfaYV1CF0GaIva7Laz1xHHL2T660OUfYVml4Psdy2eC/lCq1uOC7U&#10;uqPHmsrv/dkqOLycvj6X8rV6skk3uFEi2w0qdTsdH7YgAo3hLwxX/IgORWQ6ujMbL1oFaZLGL0HB&#10;Kk0SENfEUs4XII7RWy8kYJHj/xPFLwAAAP//AwBQSwECLQAUAAYACAAAACEAtoM4kv4AAADhAQAA&#10;EwAAAAAAAAAAAAAAAAAAAAAAW0NvbnRlbnRfVHlwZXNdLnhtbFBLAQItABQABgAIAAAAIQA4/SH/&#10;1gAAAJQBAAALAAAAAAAAAAAAAAAAAC8BAABfcmVscy8ucmVsc1BLAQItABQABgAIAAAAIQAr49xt&#10;DgIAAPsDAAAOAAAAAAAAAAAAAAAAAC4CAABkcnMvZTJvRG9jLnhtbFBLAQItABQABgAIAAAAIQCP&#10;PSg84AAAAAwBAAAPAAAAAAAAAAAAAAAAAGgEAABkcnMvZG93bnJldi54bWxQSwUGAAAAAAQABADz&#10;AAAAdQUAAAAA&#10;" filled="f" stroked="f">
                <v:textbox>
                  <w:txbxContent>
                    <w:p w:rsidR="006234DE" w:rsidRDefault="006234DE" w:rsidP="006234DE">
                      <w:pPr>
                        <w:tabs>
                          <w:tab w:val="left" w:pos="648"/>
                        </w:tabs>
                        <w:bidi/>
                        <w:rPr>
                          <w:color w:val="FF0000"/>
                          <w:rtl/>
                          <w:lang w:bidi="ar-EG"/>
                        </w:rPr>
                      </w:pPr>
                      <w:r w:rsidRPr="00855B83">
                        <w:rPr>
                          <w:color w:val="FF0000"/>
                          <w:rtl/>
                          <w:lang w:bidi="ar-EG"/>
                        </w:rPr>
                        <w:t xml:space="preserve">صلي هذه الصلاة خلال </w:t>
                      </w:r>
                      <w:r>
                        <w:rPr>
                          <w:rFonts w:hint="cs"/>
                          <w:color w:val="FF0000"/>
                          <w:rtl/>
                          <w:lang w:bidi="ar-EG"/>
                        </w:rPr>
                        <w:t>ا</w:t>
                      </w:r>
                      <w:r w:rsidRPr="00855B83">
                        <w:rPr>
                          <w:color w:val="FF0000"/>
                          <w:rtl/>
                          <w:lang w:bidi="ar-EG"/>
                        </w:rPr>
                        <w:t xml:space="preserve">لأسبوع </w:t>
                      </w:r>
                    </w:p>
                    <w:p w:rsidR="006234DE" w:rsidRPr="00855B83" w:rsidRDefault="006234DE" w:rsidP="006234DE">
                      <w:pPr>
                        <w:tabs>
                          <w:tab w:val="left" w:pos="648"/>
                        </w:tabs>
                        <w:bidi/>
                        <w:rPr>
                          <w:color w:val="FF0000"/>
                          <w:rtl/>
                          <w:lang w:bidi="ar-EG"/>
                        </w:rPr>
                      </w:pPr>
                    </w:p>
                    <w:p w:rsidR="006234DE" w:rsidRPr="00855B83" w:rsidRDefault="006234DE" w:rsidP="006234DE">
                      <w:pPr>
                        <w:tabs>
                          <w:tab w:val="left" w:pos="648"/>
                        </w:tabs>
                        <w:bidi/>
                        <w:spacing w:line="360" w:lineRule="auto"/>
                        <w:rPr>
                          <w:color w:val="FF0000"/>
                          <w:lang w:bidi="ar-EG"/>
                        </w:rPr>
                      </w:pPr>
                      <w:r w:rsidRPr="00855B83">
                        <w:rPr>
                          <w:color w:val="FF0000"/>
                          <w:rtl/>
                          <w:lang w:bidi="ar-EG"/>
                        </w:rPr>
                        <w:t>"أشكرك يا رب لأتك أرسلت طعام لشعبك الذي احتاجه ليعيش و ترسل لنا أيضاً ما نحتاجه كل يوم"</w:t>
                      </w:r>
                    </w:p>
                    <w:p w:rsidR="006234DE" w:rsidRDefault="006234DE" w:rsidP="006234DE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357A552" wp14:editId="746DF7B4">
                <wp:simplePos x="0" y="0"/>
                <wp:positionH relativeFrom="column">
                  <wp:posOffset>447675</wp:posOffset>
                </wp:positionH>
                <wp:positionV relativeFrom="paragraph">
                  <wp:posOffset>3295650</wp:posOffset>
                </wp:positionV>
                <wp:extent cx="3449955" cy="1057275"/>
                <wp:effectExtent l="0" t="0" r="0" b="0"/>
                <wp:wrapNone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49955" cy="10572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4DE" w:rsidRPr="00855B83" w:rsidRDefault="006234DE" w:rsidP="006234DE">
                            <w:pPr>
                              <w:tabs>
                                <w:tab w:val="left" w:pos="648"/>
                              </w:tabs>
                              <w:bidi/>
                              <w:jc w:val="both"/>
                              <w:rPr>
                                <w:color w:val="00B050"/>
                                <w:rtl/>
                                <w:lang w:bidi="ar-EG"/>
                              </w:rPr>
                            </w:pPr>
                            <w:r w:rsidRPr="00855B83">
                              <w:rPr>
                                <w:color w:val="00B050"/>
                                <w:rtl/>
                                <w:lang w:bidi="ar-EG"/>
                              </w:rPr>
                              <w:t xml:space="preserve">اقرأخروج 16: 2- 5 و 11-16 و 32 مع عائلتك. </w:t>
                            </w:r>
                          </w:p>
                          <w:p w:rsidR="006234DE" w:rsidRPr="00855B83" w:rsidRDefault="006234DE" w:rsidP="006234DE">
                            <w:pPr>
                              <w:tabs>
                                <w:tab w:val="left" w:pos="648"/>
                              </w:tabs>
                              <w:bidi/>
                              <w:jc w:val="both"/>
                              <w:rPr>
                                <w:color w:val="00B050"/>
                                <w:rtl/>
                                <w:lang w:bidi="ar-EG"/>
                              </w:rPr>
                            </w:pPr>
                            <w:r w:rsidRPr="00855B83">
                              <w:rPr>
                                <w:color w:val="00B050"/>
                                <w:rtl/>
                                <w:lang w:bidi="ar-EG"/>
                              </w:rPr>
                              <w:t>قال الله ل</w:t>
                            </w:r>
                            <w:r>
                              <w:rPr>
                                <w:rFonts w:hint="cs"/>
                                <w:color w:val="00B050"/>
                                <w:rtl/>
                                <w:lang w:bidi="ar-EG"/>
                              </w:rPr>
                              <w:t>م</w:t>
                            </w:r>
                            <w:r w:rsidRPr="00855B83">
                              <w:rPr>
                                <w:color w:val="00B050"/>
                                <w:rtl/>
                                <w:lang w:bidi="ar-EG"/>
                              </w:rPr>
                              <w:t>وسي أن يحفظ بعض من المن ليتذكر معجزات الله.</w:t>
                            </w:r>
                          </w:p>
                          <w:p w:rsidR="006234DE" w:rsidRDefault="006234DE" w:rsidP="006234DE">
                            <w:pPr>
                              <w:tabs>
                                <w:tab w:val="left" w:pos="648"/>
                              </w:tabs>
                              <w:bidi/>
                              <w:jc w:val="both"/>
                              <w:rPr>
                                <w:color w:val="00B050"/>
                                <w:rtl/>
                                <w:lang w:bidi="ar-EG"/>
                              </w:rPr>
                            </w:pPr>
                          </w:p>
                          <w:p w:rsidR="006234DE" w:rsidRPr="00855B83" w:rsidRDefault="006234DE" w:rsidP="006234DE">
                            <w:pPr>
                              <w:tabs>
                                <w:tab w:val="left" w:pos="648"/>
                              </w:tabs>
                              <w:bidi/>
                              <w:jc w:val="both"/>
                              <w:rPr>
                                <w:color w:val="00B050"/>
                                <w:lang w:bidi="ar-EG"/>
                              </w:rPr>
                            </w:pPr>
                            <w:r w:rsidRPr="00855B83">
                              <w:rPr>
                                <w:color w:val="00B050"/>
                                <w:rtl/>
                                <w:lang w:bidi="ar-EG"/>
                              </w:rPr>
                              <w:t xml:space="preserve"> تحدث عن معجزتك المفضلة في الكتاب المقدس و عن المعجزة التي فعلها الله مع عائلتك.</w:t>
                            </w:r>
                          </w:p>
                          <w:p w:rsidR="00912F58" w:rsidRDefault="00912F58" w:rsidP="00912F5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35.25pt;margin-top:259.5pt;width:271.65pt;height:83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S/aDgIAAPsDAAAOAAAAZHJzL2Uyb0RvYy54bWysU9tu2zAMfR+wfxD0vtjJkjUx4hRduw4D&#10;ugvQ7gMYWY6FSaImKbG7ry8lJ1mwvQ3TgyCJ5CHPIbW+HoxmB+mDQlvz6aTkTFqBjbK7mn9/un+z&#10;5CxEsA1otLLmzzLw683rV+veVXKGHepGekYgNlS9q3kXo6uKIohOGggTdNKSsUVvINLV74rGQ0/o&#10;RhezsnxX9Ogb51HIEOj1bjTyTcZvWyni17YNMjJdc6ot5t3nfZv2YrOGaufBdUocy4B/qMKAspT0&#10;DHUHEdjeq7+gjBIeA7ZxItAU2LZKyMyB2EzLP9g8duBk5kLiBHeWKfw/WPHl8M0z1VDvFpxZMNSj&#10;JzlE9h4HNkvy9C5U5PXoyC8O9EyumWpwDyh+BGbxtgO7kzfeY99JaKi8aYosLkJHnJBAtv1nbCgN&#10;7CNmoKH1JmlHajBCpzY9n1uTShH0+HY+X60WVKIg27RcXM2uFjkHVKdw50P8KNGwdKi5p95neDg8&#10;hJjKgerkkrJZvFda5/5ry/qarxazRQ64sBgVaTy1MjVflmmNA5NYfrBNDo6g9HimBNoeaSemI+c4&#10;bIcs8PKk5habZ9LB4ziN9Hvo0KH/xVlPk1jz8HMPXnKmP1nScjWdz9Po5sucmNPFX1q2lxawgqBq&#10;Hjkbj7cxj/tI+YY0b1VWIzVnrORYMk1YFun4G9IIX96z1+8/u3kBAAD//wMAUEsDBBQABgAIAAAA&#10;IQClt5JU3gAAAAoBAAAPAAAAZHJzL2Rvd25yZXYueG1sTI9NT8MwDIbvSPsPkZG4saRAxlaaTgjE&#10;FcT4kLhljddWa5yqydby7+ed4GbLj14/b7GefCeOOMQ2kIFsrkAgVcG1VBv4/Hi5XoKIyZKzXSA0&#10;8IsR1uXsorC5CyO943GTasEhFHNroEmpz6WMVYPexnnokfi2C4O3idehlm6wI4f7Tt4otZDetsQf&#10;GtvjU4PVfnPwBr5edz/fd+qtfva6H8OkJPmVNObqcnp8AJFwSn8wnPVZHUp22oYDuSg6A/dKM2lA&#10;ZyvuxMAiu+UuWx6WWoMsC/m/QnkCAAD//wMAUEsBAi0AFAAGAAgAAAAhALaDOJL+AAAA4QEAABMA&#10;AAAAAAAAAAAAAAAAAAAAAFtDb250ZW50X1R5cGVzXS54bWxQSwECLQAUAAYACAAAACEAOP0h/9YA&#10;AACUAQAACwAAAAAAAAAAAAAAAAAvAQAAX3JlbHMvLnJlbHNQSwECLQAUAAYACAAAACEA8PUv2g4C&#10;AAD7AwAADgAAAAAAAAAAAAAAAAAuAgAAZHJzL2Uyb0RvYy54bWxQSwECLQAUAAYACAAAACEApbeS&#10;VN4AAAAKAQAADwAAAAAAAAAAAAAAAABoBAAAZHJzL2Rvd25yZXYueG1sUEsFBgAAAAAEAAQA8wAA&#10;AHMFAAAAAA==&#10;" filled="f" stroked="f">
                <v:textbox>
                  <w:txbxContent>
                    <w:p w:rsidR="006234DE" w:rsidRPr="00855B83" w:rsidRDefault="006234DE" w:rsidP="006234DE">
                      <w:pPr>
                        <w:tabs>
                          <w:tab w:val="left" w:pos="648"/>
                        </w:tabs>
                        <w:bidi/>
                        <w:jc w:val="both"/>
                        <w:rPr>
                          <w:color w:val="00B050"/>
                          <w:rtl/>
                          <w:lang w:bidi="ar-EG"/>
                        </w:rPr>
                      </w:pPr>
                      <w:r w:rsidRPr="00855B83">
                        <w:rPr>
                          <w:color w:val="00B050"/>
                          <w:rtl/>
                          <w:lang w:bidi="ar-EG"/>
                        </w:rPr>
                        <w:t xml:space="preserve">اقرأخروج 16: 2- 5 و 11-16 و 32 مع عائلتك. </w:t>
                      </w:r>
                    </w:p>
                    <w:p w:rsidR="006234DE" w:rsidRPr="00855B83" w:rsidRDefault="006234DE" w:rsidP="006234DE">
                      <w:pPr>
                        <w:tabs>
                          <w:tab w:val="left" w:pos="648"/>
                        </w:tabs>
                        <w:bidi/>
                        <w:jc w:val="both"/>
                        <w:rPr>
                          <w:color w:val="00B050"/>
                          <w:rtl/>
                          <w:lang w:bidi="ar-EG"/>
                        </w:rPr>
                      </w:pPr>
                      <w:r w:rsidRPr="00855B83">
                        <w:rPr>
                          <w:color w:val="00B050"/>
                          <w:rtl/>
                          <w:lang w:bidi="ar-EG"/>
                        </w:rPr>
                        <w:t>قال الله ل</w:t>
                      </w:r>
                      <w:r>
                        <w:rPr>
                          <w:rFonts w:hint="cs"/>
                          <w:color w:val="00B050"/>
                          <w:rtl/>
                          <w:lang w:bidi="ar-EG"/>
                        </w:rPr>
                        <w:t>م</w:t>
                      </w:r>
                      <w:r w:rsidRPr="00855B83">
                        <w:rPr>
                          <w:color w:val="00B050"/>
                          <w:rtl/>
                          <w:lang w:bidi="ar-EG"/>
                        </w:rPr>
                        <w:t>وسي أن يحفظ بعض من المن ليتذكر معجزات الله.</w:t>
                      </w:r>
                    </w:p>
                    <w:p w:rsidR="006234DE" w:rsidRDefault="006234DE" w:rsidP="006234DE">
                      <w:pPr>
                        <w:tabs>
                          <w:tab w:val="left" w:pos="648"/>
                        </w:tabs>
                        <w:bidi/>
                        <w:jc w:val="both"/>
                        <w:rPr>
                          <w:color w:val="00B050"/>
                          <w:rtl/>
                          <w:lang w:bidi="ar-EG"/>
                        </w:rPr>
                      </w:pPr>
                    </w:p>
                    <w:p w:rsidR="006234DE" w:rsidRPr="00855B83" w:rsidRDefault="006234DE" w:rsidP="006234DE">
                      <w:pPr>
                        <w:tabs>
                          <w:tab w:val="left" w:pos="648"/>
                        </w:tabs>
                        <w:bidi/>
                        <w:jc w:val="both"/>
                        <w:rPr>
                          <w:color w:val="00B050"/>
                          <w:lang w:bidi="ar-EG"/>
                        </w:rPr>
                      </w:pPr>
                      <w:r w:rsidRPr="00855B83">
                        <w:rPr>
                          <w:color w:val="00B050"/>
                          <w:rtl/>
                          <w:lang w:bidi="ar-EG"/>
                        </w:rPr>
                        <w:t xml:space="preserve"> تحدث عن معجزتك المفضلة في الكتاب المقدس و عن المعجزة التي فعلها الله مع عائلتك.</w:t>
                      </w:r>
                    </w:p>
                    <w:p w:rsidR="00912F58" w:rsidRDefault="00912F58" w:rsidP="00912F58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53F0032" wp14:editId="2CF73922">
                <wp:simplePos x="0" y="0"/>
                <wp:positionH relativeFrom="column">
                  <wp:posOffset>5448300</wp:posOffset>
                </wp:positionH>
                <wp:positionV relativeFrom="paragraph">
                  <wp:posOffset>3295649</wp:posOffset>
                </wp:positionV>
                <wp:extent cx="3449955" cy="1057275"/>
                <wp:effectExtent l="0" t="0" r="0" b="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49955" cy="10572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4DE" w:rsidRPr="00855B83" w:rsidRDefault="006234DE" w:rsidP="006234DE">
                            <w:pPr>
                              <w:tabs>
                                <w:tab w:val="left" w:pos="648"/>
                              </w:tabs>
                              <w:bidi/>
                              <w:jc w:val="both"/>
                              <w:rPr>
                                <w:color w:val="00B050"/>
                                <w:rtl/>
                                <w:lang w:bidi="ar-EG"/>
                              </w:rPr>
                            </w:pPr>
                            <w:r w:rsidRPr="00855B83">
                              <w:rPr>
                                <w:color w:val="00B050"/>
                                <w:rtl/>
                                <w:lang w:bidi="ar-EG"/>
                              </w:rPr>
                              <w:t xml:space="preserve">اقرأخروج 16: 2- 5 و 11-16 و 32 مع عائلتك. </w:t>
                            </w:r>
                          </w:p>
                          <w:p w:rsidR="006234DE" w:rsidRPr="00855B83" w:rsidRDefault="006234DE" w:rsidP="006234DE">
                            <w:pPr>
                              <w:tabs>
                                <w:tab w:val="left" w:pos="648"/>
                              </w:tabs>
                              <w:bidi/>
                              <w:jc w:val="both"/>
                              <w:rPr>
                                <w:color w:val="00B050"/>
                                <w:rtl/>
                                <w:lang w:bidi="ar-EG"/>
                              </w:rPr>
                            </w:pPr>
                            <w:r w:rsidRPr="00855B83">
                              <w:rPr>
                                <w:color w:val="00B050"/>
                                <w:rtl/>
                                <w:lang w:bidi="ar-EG"/>
                              </w:rPr>
                              <w:t>قال الله ل</w:t>
                            </w:r>
                            <w:r>
                              <w:rPr>
                                <w:rFonts w:hint="cs"/>
                                <w:color w:val="00B050"/>
                                <w:rtl/>
                                <w:lang w:bidi="ar-EG"/>
                              </w:rPr>
                              <w:t>م</w:t>
                            </w:r>
                            <w:r w:rsidRPr="00855B83">
                              <w:rPr>
                                <w:color w:val="00B050"/>
                                <w:rtl/>
                                <w:lang w:bidi="ar-EG"/>
                              </w:rPr>
                              <w:t>وسي أن يحفظ بعض من المن ليتذكر معجزات الله.</w:t>
                            </w:r>
                          </w:p>
                          <w:p w:rsidR="006234DE" w:rsidRDefault="006234DE" w:rsidP="006234DE">
                            <w:pPr>
                              <w:tabs>
                                <w:tab w:val="left" w:pos="648"/>
                              </w:tabs>
                              <w:bidi/>
                              <w:jc w:val="both"/>
                              <w:rPr>
                                <w:color w:val="00B050"/>
                                <w:rtl/>
                                <w:lang w:bidi="ar-EG"/>
                              </w:rPr>
                            </w:pPr>
                          </w:p>
                          <w:p w:rsidR="006234DE" w:rsidRPr="00855B83" w:rsidRDefault="006234DE" w:rsidP="006234DE">
                            <w:pPr>
                              <w:tabs>
                                <w:tab w:val="left" w:pos="648"/>
                              </w:tabs>
                              <w:bidi/>
                              <w:jc w:val="both"/>
                              <w:rPr>
                                <w:color w:val="00B050"/>
                                <w:lang w:bidi="ar-EG"/>
                              </w:rPr>
                            </w:pPr>
                            <w:r w:rsidRPr="00855B83">
                              <w:rPr>
                                <w:color w:val="00B050"/>
                                <w:rtl/>
                                <w:lang w:bidi="ar-EG"/>
                              </w:rPr>
                              <w:t xml:space="preserve"> تحدث عن معجزتك المفضلة في الكتاب المقدس و عن المعجزة التي فعلها الله مع عائلتك.</w:t>
                            </w:r>
                          </w:p>
                          <w:p w:rsidR="006234DE" w:rsidRDefault="006234DE" w:rsidP="006234D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429pt;margin-top:259.5pt;width:271.65pt;height:83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BSODwIAAPsDAAAOAAAAZHJzL2Uyb0RvYy54bWysU9tu2zAMfR+wfxD0vtjJkrYx4hRduw4D&#10;ugvQ7gMYWY6FSaImKbGzrx8lJ1mwvQ3TgyCJ5CHPIbW6HYxme+mDQlvz6aTkTFqBjbLbmn97eXxz&#10;w1mIYBvQaGXNDzLw2/XrV6veVXKGHepGekYgNlS9q3kXo6uKIohOGggTdNKSsUVvINLVb4vGQ0/o&#10;RhezsrwqevSN8yhkCPT6MBr5OuO3rRTxS9sGGZmuOdUW8+7zvkl7sV5BtfXgOiWOZcA/VGFAWUp6&#10;hnqACGzn1V9QRgmPAds4EWgKbFslZOZAbKblH2yeO3AycyFxgjvLFP4frPi8/+qZaqh3V5xZMNSj&#10;FzlE9g4HNkvy9C5U5PXsyC8O9EyumWpwTyi+B2bxvgO7lXfeY99JaKi8aYosLkJHnJBANv0nbCgN&#10;7CJmoKH1JmlHajBCpzYdzq1JpQh6fDufL5eLBWeCbNNycT27XuQcUJ3CnQ/xg0TD0qHmnnqf4WH/&#10;FGIqB6qTS8pm8VFpnfuvLetrvlzMFjngwmJUpPHUytT8pkxrHJjE8r1tcnAEpcczJdD2SDsxHTnH&#10;YTNkgZcnNTfYHEgHj+M00u+hQ4f+J2c9TWLNw48deMmZ/mhJy+V0Pk+jmy9zYk4Xf2nZXFrACoKq&#10;eeRsPN7HPO4j5TvSvFVZjdScsZJjyTRhWaTjb0gjfHnPXr//7PoXAAAA//8DAFBLAwQUAAYACAAA&#10;ACEAkwXuGeAAAAAMAQAADwAAAGRycy9kb3ducmV2LnhtbEyPzU7DMBCE70i8g7VI3KgdqKs0ZFMh&#10;EFcQ5Ufi5sbbJCJeR7HbhLfHPdHbrGY0+025mV0vjjSGzjNCtlAgiGtvO24QPt6fb3IQIRq2pvdM&#10;CL8UYFNdXpSmsH7iNzpuYyNSCYfCILQxDoWUoW7JmbDwA3Hy9n50JqZzbKQdzZTKXS9vlVpJZzpO&#10;H1oz0GNL9c/24BA+X/bfX0v12jw5PUx+VpLdWiJeX80P9yAizfE/DCf8hA5VYtr5A9sgeoRc52lL&#10;RNDZOolTYqmyOxA7hFWuNciqlOcjqj8AAAD//wMAUEsBAi0AFAAGAAgAAAAhALaDOJL+AAAA4QEA&#10;ABMAAAAAAAAAAAAAAAAAAAAAAFtDb250ZW50X1R5cGVzXS54bWxQSwECLQAUAAYACAAAACEAOP0h&#10;/9YAAACUAQAACwAAAAAAAAAAAAAAAAAvAQAAX3JlbHMvLnJlbHNQSwECLQAUAAYACAAAACEAIFwU&#10;jg8CAAD7AwAADgAAAAAAAAAAAAAAAAAuAgAAZHJzL2Uyb0RvYy54bWxQSwECLQAUAAYACAAAACEA&#10;kwXuGeAAAAAMAQAADwAAAAAAAAAAAAAAAABpBAAAZHJzL2Rvd25yZXYueG1sUEsFBgAAAAAEAAQA&#10;8wAAAHYFAAAAAA==&#10;" filled="f" stroked="f">
                <v:textbox>
                  <w:txbxContent>
                    <w:p w:rsidR="006234DE" w:rsidRPr="00855B83" w:rsidRDefault="006234DE" w:rsidP="006234DE">
                      <w:pPr>
                        <w:tabs>
                          <w:tab w:val="left" w:pos="648"/>
                        </w:tabs>
                        <w:bidi/>
                        <w:jc w:val="both"/>
                        <w:rPr>
                          <w:color w:val="00B050"/>
                          <w:rtl/>
                          <w:lang w:bidi="ar-EG"/>
                        </w:rPr>
                      </w:pPr>
                      <w:r w:rsidRPr="00855B83">
                        <w:rPr>
                          <w:color w:val="00B050"/>
                          <w:rtl/>
                          <w:lang w:bidi="ar-EG"/>
                        </w:rPr>
                        <w:t xml:space="preserve">اقرأخروج 16: 2- 5 و 11-16 و 32 مع عائلتك. </w:t>
                      </w:r>
                    </w:p>
                    <w:p w:rsidR="006234DE" w:rsidRPr="00855B83" w:rsidRDefault="006234DE" w:rsidP="006234DE">
                      <w:pPr>
                        <w:tabs>
                          <w:tab w:val="left" w:pos="648"/>
                        </w:tabs>
                        <w:bidi/>
                        <w:jc w:val="both"/>
                        <w:rPr>
                          <w:color w:val="00B050"/>
                          <w:rtl/>
                          <w:lang w:bidi="ar-EG"/>
                        </w:rPr>
                      </w:pPr>
                      <w:r w:rsidRPr="00855B83">
                        <w:rPr>
                          <w:color w:val="00B050"/>
                          <w:rtl/>
                          <w:lang w:bidi="ar-EG"/>
                        </w:rPr>
                        <w:t>قال الله ل</w:t>
                      </w:r>
                      <w:r>
                        <w:rPr>
                          <w:rFonts w:hint="cs"/>
                          <w:color w:val="00B050"/>
                          <w:rtl/>
                          <w:lang w:bidi="ar-EG"/>
                        </w:rPr>
                        <w:t>م</w:t>
                      </w:r>
                      <w:r w:rsidRPr="00855B83">
                        <w:rPr>
                          <w:color w:val="00B050"/>
                          <w:rtl/>
                          <w:lang w:bidi="ar-EG"/>
                        </w:rPr>
                        <w:t>وسي أن يحفظ بعض من المن ليتذكر معجزات الله.</w:t>
                      </w:r>
                    </w:p>
                    <w:p w:rsidR="006234DE" w:rsidRDefault="006234DE" w:rsidP="006234DE">
                      <w:pPr>
                        <w:tabs>
                          <w:tab w:val="left" w:pos="648"/>
                        </w:tabs>
                        <w:bidi/>
                        <w:jc w:val="both"/>
                        <w:rPr>
                          <w:color w:val="00B050"/>
                          <w:rtl/>
                          <w:lang w:bidi="ar-EG"/>
                        </w:rPr>
                      </w:pPr>
                    </w:p>
                    <w:p w:rsidR="006234DE" w:rsidRPr="00855B83" w:rsidRDefault="006234DE" w:rsidP="006234DE">
                      <w:pPr>
                        <w:tabs>
                          <w:tab w:val="left" w:pos="648"/>
                        </w:tabs>
                        <w:bidi/>
                        <w:jc w:val="both"/>
                        <w:rPr>
                          <w:color w:val="00B050"/>
                          <w:lang w:bidi="ar-EG"/>
                        </w:rPr>
                      </w:pPr>
                      <w:r w:rsidRPr="00855B83">
                        <w:rPr>
                          <w:color w:val="00B050"/>
                          <w:rtl/>
                          <w:lang w:bidi="ar-EG"/>
                        </w:rPr>
                        <w:t xml:space="preserve"> تحدث عن معجزتك المفضلة في الكتاب المقدس و عن المعجزة التي فعلها الله مع عائلتك.</w:t>
                      </w:r>
                    </w:p>
                    <w:p w:rsidR="006234DE" w:rsidRDefault="006234DE" w:rsidP="006234DE"/>
                  </w:txbxContent>
                </v:textbox>
              </v:shape>
            </w:pict>
          </mc:Fallback>
        </mc:AlternateContent>
      </w:r>
      <w:r w:rsidR="00912F58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editId="36B11C9B">
                <wp:simplePos x="0" y="0"/>
                <wp:positionH relativeFrom="column">
                  <wp:posOffset>4381500</wp:posOffset>
                </wp:positionH>
                <wp:positionV relativeFrom="paragraph">
                  <wp:posOffset>3209925</wp:posOffset>
                </wp:positionV>
                <wp:extent cx="1066800" cy="361950"/>
                <wp:effectExtent l="0" t="0" r="0" b="0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0" cy="361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2F58" w:rsidRPr="000466B0" w:rsidRDefault="00912F58" w:rsidP="00912F58">
                            <w:pPr>
                              <w:tabs>
                                <w:tab w:val="left" w:pos="648"/>
                              </w:tabs>
                              <w:bidi/>
                              <w:jc w:val="center"/>
                              <w:rPr>
                                <w:rFonts w:ascii="Simplified Arabic" w:hAnsi="Simplified Arabic" w:cs="Simplified Arabic"/>
                                <w:bCs/>
                                <w:rtl/>
                                <w:lang w:bidi="ar-EG"/>
                              </w:rPr>
                            </w:pPr>
                            <w:r w:rsidRPr="000466B0">
                              <w:rPr>
                                <w:rFonts w:ascii="Segoe UI" w:hAnsi="Segoe UI" w:cs="Segoe UI"/>
                                <w:bCs/>
                                <w:i/>
                                <w:iCs/>
                                <w:sz w:val="22"/>
                                <w:szCs w:val="28"/>
                                <w:rtl/>
                                <w:lang w:bidi="ar-EG"/>
                              </w:rPr>
                              <w:t>هنفكر</w:t>
                            </w:r>
                            <w:r w:rsidRPr="000466B0">
                              <w:rPr>
                                <w:rFonts w:ascii="Simplified Arabic" w:hAnsi="Simplified Arabic" w:cs="Simplified Arabic"/>
                                <w:bCs/>
                                <w:sz w:val="22"/>
                                <w:szCs w:val="28"/>
                                <w:rtl/>
                                <w:lang w:bidi="ar-EG"/>
                              </w:rPr>
                              <w:t>!</w:t>
                            </w:r>
                          </w:p>
                          <w:p w:rsidR="00912F58" w:rsidRDefault="00912F58" w:rsidP="00912F5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345pt;margin-top:252.75pt;width:84pt;height:28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m9UDAIAAPsDAAAOAAAAZHJzL2Uyb0RvYy54bWysU9tu2zAMfR+wfxD0vtjJkqwx4hRduw4D&#10;ugvQ7gMYWY6FSaImKbGzrx8lp2mwvQ3zgyCa5CHPIbW+HoxmB+mDQlvz6aTkTFqBjbK7mn9/un9z&#10;xVmIYBvQaGXNjzLw683rV+veVXKGHepGekYgNlS9q3kXo6uKIohOGggTdNKSs0VvIJLpd0XjoSd0&#10;o4tZWS6LHn3jPAoZAv29G518k/HbVor4tW2DjEzXnHqL+fT53Kaz2Kyh2nlwnRKnNuAfujCgLBU9&#10;Q91BBLb36i8oo4THgG2cCDQFtq0SMnMgNtPyDzaPHTiZuZA4wZ1lCv8PVnw5fPNMNTS7OWcWDM3o&#10;SQ6RvceBzZI8vQsVRT06iosD/abQTDW4BxQ/ArN424HdyRvvse8kNNTeNGUWF6kjTkgg2/4zNlQG&#10;9hEz0NB6k7QjNRih05iO59GkVkQqWS6XVyW5BPneLqerRZ5dAdVztvMhfpRoWLrU3NPoMzocHkJM&#10;3UD1HJKKWbxXWufxa8v6mq8Ws0VOuPAYFWk7tTI1p+L0jfuSSH6wTU6OoPR4pwLanlgnoiPlOGyH&#10;Ud+cnCTZYnMkHTyO20ivhy4d+l+c9bSJNQ8/9+AlZ/qTJS1X0/k8rW425ot3MzL8pWd76QErCKrm&#10;kbPxehvzuo+cb0jzVmU5Xjo59UwbllU6vYa0wpd2jnp5s5vfAAAA//8DAFBLAwQUAAYACAAAACEA&#10;dAiCed4AAAALAQAADwAAAGRycy9kb3ducmV2LnhtbEyPzU7DMBCE70h9B2sr9UZtqjpKQ5wKgbiC&#10;KD8SNzfeJhHxOordJrw9ywmOOzua+abcz74XFxxjF8jAzVqBQKqD66gx8Pb6eJ2DiMmSs30gNPCN&#10;EfbV4qq0hQsTveDlkBrBIRQLa6BNaSikjHWL3sZ1GJD4dwqjt4nPsZFutBOH+15ulMqktx1xQ2sH&#10;vG+x/jqcvYH3p9Pnx1Y9Nw9eD1OYlSS/k8aslvPdLYiEc/ozwy8+o0PFTMdwJhdFbyDbKd6SDGil&#10;NQh25Dpn5chKttEgq1L+31D9AAAA//8DAFBLAQItABQABgAIAAAAIQC2gziS/gAAAOEBAAATAAAA&#10;AAAAAAAAAAAAAAAAAABbQ29udGVudF9UeXBlc10ueG1sUEsBAi0AFAAGAAgAAAAhADj9If/WAAAA&#10;lAEAAAsAAAAAAAAAAAAAAAAALwEAAF9yZWxzLy5yZWxzUEsBAi0AFAAGAAgAAAAhAEmmb1QMAgAA&#10;+wMAAA4AAAAAAAAAAAAAAAAALgIAAGRycy9lMm9Eb2MueG1sUEsBAi0AFAAGAAgAAAAhAHQIgnne&#10;AAAACwEAAA8AAAAAAAAAAAAAAAAAZgQAAGRycy9kb3ducmV2LnhtbFBLBQYAAAAABAAEAPMAAABx&#10;BQAAAAA=&#10;" filled="f" stroked="f">
                <v:textbox>
                  <w:txbxContent>
                    <w:p w:rsidR="00912F58" w:rsidRPr="000466B0" w:rsidRDefault="00912F58" w:rsidP="00912F58">
                      <w:pPr>
                        <w:tabs>
                          <w:tab w:val="left" w:pos="648"/>
                        </w:tabs>
                        <w:bidi/>
                        <w:jc w:val="center"/>
                        <w:rPr>
                          <w:rFonts w:ascii="Simplified Arabic" w:hAnsi="Simplified Arabic" w:cs="Simplified Arabic"/>
                          <w:bCs/>
                          <w:rtl/>
                          <w:lang w:bidi="ar-EG"/>
                        </w:rPr>
                      </w:pPr>
                      <w:r w:rsidRPr="000466B0">
                        <w:rPr>
                          <w:rFonts w:ascii="Segoe UI" w:hAnsi="Segoe UI" w:cs="Segoe UI"/>
                          <w:bCs/>
                          <w:i/>
                          <w:iCs/>
                          <w:sz w:val="22"/>
                          <w:szCs w:val="28"/>
                          <w:rtl/>
                          <w:lang w:bidi="ar-EG"/>
                        </w:rPr>
                        <w:t>هنفكر</w:t>
                      </w:r>
                      <w:r w:rsidRPr="000466B0">
                        <w:rPr>
                          <w:rFonts w:ascii="Simplified Arabic" w:hAnsi="Simplified Arabic" w:cs="Simplified Arabic"/>
                          <w:bCs/>
                          <w:sz w:val="22"/>
                          <w:szCs w:val="28"/>
                          <w:rtl/>
                          <w:lang w:bidi="ar-EG"/>
                        </w:rPr>
                        <w:t>!</w:t>
                      </w:r>
                    </w:p>
                    <w:p w:rsidR="00912F58" w:rsidRDefault="00912F58" w:rsidP="00912F58"/>
                  </w:txbxContent>
                </v:textbox>
              </v:shape>
            </w:pict>
          </mc:Fallback>
        </mc:AlternateContent>
      </w:r>
      <w:r w:rsidR="00912F58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editId="36B11C9B">
                <wp:simplePos x="0" y="0"/>
                <wp:positionH relativeFrom="column">
                  <wp:posOffset>-647700</wp:posOffset>
                </wp:positionH>
                <wp:positionV relativeFrom="paragraph">
                  <wp:posOffset>3209926</wp:posOffset>
                </wp:positionV>
                <wp:extent cx="1095375" cy="304800"/>
                <wp:effectExtent l="0" t="0" r="0" b="0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5375" cy="304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2F58" w:rsidRPr="000466B0" w:rsidRDefault="00912F58" w:rsidP="00912F58">
                            <w:pPr>
                              <w:tabs>
                                <w:tab w:val="left" w:pos="648"/>
                              </w:tabs>
                              <w:bidi/>
                              <w:jc w:val="center"/>
                              <w:rPr>
                                <w:rFonts w:ascii="Simplified Arabic" w:hAnsi="Simplified Arabic" w:cs="Simplified Arabic"/>
                                <w:bCs/>
                                <w:rtl/>
                                <w:lang w:bidi="ar-EG"/>
                              </w:rPr>
                            </w:pPr>
                            <w:r w:rsidRPr="000466B0">
                              <w:rPr>
                                <w:rFonts w:ascii="Segoe UI" w:hAnsi="Segoe UI" w:cs="Segoe UI"/>
                                <w:bCs/>
                                <w:i/>
                                <w:iCs/>
                                <w:sz w:val="22"/>
                                <w:szCs w:val="28"/>
                                <w:rtl/>
                                <w:lang w:bidi="ar-EG"/>
                              </w:rPr>
                              <w:t>هنفكر</w:t>
                            </w:r>
                            <w:r w:rsidRPr="000466B0">
                              <w:rPr>
                                <w:rFonts w:ascii="Simplified Arabic" w:hAnsi="Simplified Arabic" w:cs="Simplified Arabic"/>
                                <w:bCs/>
                                <w:sz w:val="22"/>
                                <w:szCs w:val="28"/>
                                <w:rtl/>
                                <w:lang w:bidi="ar-EG"/>
                              </w:rPr>
                              <w:t>!</w:t>
                            </w:r>
                          </w:p>
                          <w:p w:rsidR="00912F58" w:rsidRDefault="00912F58" w:rsidP="00912F5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-51pt;margin-top:252.75pt;width:86.25pt;height:24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GcMDAIAAPsDAAAOAAAAZHJzL2Uyb0RvYy54bWysU9tu2zAMfR+wfxD0vti5rY0Rp+jadRjQ&#10;XYB2H8DIcixMEjVJid19fSk5TYPtbZgfBNEkD3kOqfXVYDQ7SB8U2ppPJyVn0gpslN3V/Mfj3btL&#10;zkIE24BGK2v+JAO/2rx9s+5dJWfYoW6kZwRiQ9W7mncxuqooguikgTBBJy05W/QGIpl+VzQeekI3&#10;upiV5fuiR984j0KGQH9vRyffZPy2lSJ+a9sgI9M1p95iPn0+t+ksNmuodh5cp8SxDfiHLgwoS0VP&#10;ULcQge29+gvKKOExYBsnAk2BbauEzByIzbT8g81DB05mLiROcCeZwv+DFV8P3z1TDc1uzpkFQzN6&#10;lENkH3BgsyRP70JFUQ+O4uJAvyk0Uw3uHsXPwCzedGB38tp77DsJDbU3TZnFWeqIExLItv+CDZWB&#10;fcQMNLTeJO1IDUboNKan02hSKyKVLFfL+cWSM0G+ebm4LPPsCqhesp0P8ZNEw9Kl5p5Gn9HhcB9i&#10;6gaql5BUzOKd0jqPX1vW13y1nC1zwpnHqEjbqZWpORWkb9yXRPKjbXJyBKXHOxXQ9sg6ER0px2E7&#10;jPpmTZIkW2yeSAeP4zbS66FLh/43Zz1tYs3Drz14yZn+bEnL1XSxSKubjcXyYkaGP/dszz1gBUHV&#10;PHI2Xm9iXveR8zVp3qosx2snx55pw7JKx9eQVvjczlGvb3bzDAAA//8DAFBLAwQUAAYACAAAACEA&#10;q+d3uN8AAAALAQAADwAAAGRycy9kb3ducmV2LnhtbEyPQU/DMAyF70j7D5GRuG3JBmGsNJ0QiCto&#10;gyHtljVeW61xqiZby7/HnOBk2e/p+Xv5evStuGAfm0AG5jMFAqkMrqHKwOfH6/QBREyWnG0DoYFv&#10;jLAuJle5zVwYaIOXbaoEh1DMrIE6pS6TMpY1ehtnoUNi7Rh6bxOvfSVdbwcO961cKHUvvW2IP9S2&#10;w+cay9P27A3s3o77rzv1Xr143Q1hVJL8Shpzcz0+PYJIOKY/M/ziMzoUzHQIZ3JRtAamc7XgMsmA&#10;VlqDYMtS8TzwQd9qkEUu/3cofgAAAP//AwBQSwECLQAUAAYACAAAACEAtoM4kv4AAADhAQAAEwAA&#10;AAAAAAAAAAAAAAAAAAAAW0NvbnRlbnRfVHlwZXNdLnhtbFBLAQItABQABgAIAAAAIQA4/SH/1gAA&#10;AJQBAAALAAAAAAAAAAAAAAAAAC8BAABfcmVscy8ucmVsc1BLAQItABQABgAIAAAAIQCq/GcMDAIA&#10;APsDAAAOAAAAAAAAAAAAAAAAAC4CAABkcnMvZTJvRG9jLnhtbFBLAQItABQABgAIAAAAIQCr53e4&#10;3wAAAAsBAAAPAAAAAAAAAAAAAAAAAGYEAABkcnMvZG93bnJldi54bWxQSwUGAAAAAAQABADzAAAA&#10;cgUAAAAA&#10;" filled="f" stroked="f">
                <v:textbox>
                  <w:txbxContent>
                    <w:p w:rsidR="00912F58" w:rsidRPr="000466B0" w:rsidRDefault="00912F58" w:rsidP="00912F58">
                      <w:pPr>
                        <w:tabs>
                          <w:tab w:val="left" w:pos="648"/>
                        </w:tabs>
                        <w:bidi/>
                        <w:jc w:val="center"/>
                        <w:rPr>
                          <w:rFonts w:ascii="Simplified Arabic" w:hAnsi="Simplified Arabic" w:cs="Simplified Arabic"/>
                          <w:bCs/>
                          <w:rtl/>
                          <w:lang w:bidi="ar-EG"/>
                        </w:rPr>
                      </w:pPr>
                      <w:r w:rsidRPr="000466B0">
                        <w:rPr>
                          <w:rFonts w:ascii="Segoe UI" w:hAnsi="Segoe UI" w:cs="Segoe UI"/>
                          <w:bCs/>
                          <w:i/>
                          <w:iCs/>
                          <w:sz w:val="22"/>
                          <w:szCs w:val="28"/>
                          <w:rtl/>
                          <w:lang w:bidi="ar-EG"/>
                        </w:rPr>
                        <w:t>هنفكر</w:t>
                      </w:r>
                      <w:r w:rsidRPr="000466B0">
                        <w:rPr>
                          <w:rFonts w:ascii="Simplified Arabic" w:hAnsi="Simplified Arabic" w:cs="Simplified Arabic"/>
                          <w:bCs/>
                          <w:sz w:val="22"/>
                          <w:szCs w:val="28"/>
                          <w:rtl/>
                          <w:lang w:bidi="ar-EG"/>
                        </w:rPr>
                        <w:t>!</w:t>
                      </w:r>
                    </w:p>
                    <w:p w:rsidR="00912F58" w:rsidRDefault="00912F58" w:rsidP="00912F58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912F58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38E02C8" wp14:editId="1A0D6B4E">
                <wp:simplePos x="0" y="0"/>
                <wp:positionH relativeFrom="column">
                  <wp:posOffset>5448299</wp:posOffset>
                </wp:positionH>
                <wp:positionV relativeFrom="paragraph">
                  <wp:posOffset>1676400</wp:posOffset>
                </wp:positionV>
                <wp:extent cx="3449955" cy="1104900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49955" cy="1104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2F58" w:rsidRPr="00855B83" w:rsidRDefault="00912F58" w:rsidP="00912F58">
                            <w:pPr>
                              <w:tabs>
                                <w:tab w:val="left" w:pos="648"/>
                              </w:tabs>
                              <w:bidi/>
                              <w:spacing w:before="120" w:line="276" w:lineRule="auto"/>
                              <w:rPr>
                                <w:color w:val="0070C0"/>
                                <w:rtl/>
                                <w:lang w:bidi="ar-EG"/>
                              </w:rPr>
                            </w:pPr>
                            <w:r w:rsidRPr="00855B83">
                              <w:rPr>
                                <w:color w:val="0070C0"/>
                                <w:rtl/>
                                <w:lang w:bidi="ar-EG"/>
                              </w:rPr>
                              <w:t>احضر برطمان من أي حجم و اصنع منه برطمان معجزة المن، قص قطع من الورق الأبيض</w:t>
                            </w:r>
                            <w:r w:rsidRPr="00855B83">
                              <w:rPr>
                                <w:color w:val="0070C0"/>
                                <w:lang w:bidi="ar-EG"/>
                              </w:rPr>
                              <w:t xml:space="preserve"> </w:t>
                            </w:r>
                            <w:r w:rsidRPr="00855B83">
                              <w:rPr>
                                <w:color w:val="0070C0"/>
                                <w:rtl/>
                                <w:lang w:bidi="ar-EG"/>
                              </w:rPr>
                              <w:t>كأنها قطع المن و ضعها في البرطمان كلما تتذكر معجزة من معجزات الكتاب المقدس، و أيضاً عندما يصنع الله معجزة مع عائلتك ضع قصاصة من الورق الأبيض.</w:t>
                            </w:r>
                          </w:p>
                          <w:p w:rsidR="00912F58" w:rsidRDefault="00912F58" w:rsidP="00912F58">
                            <w:pPr>
                              <w:rPr>
                                <w:lang w:bidi="ar-EG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429pt;margin-top:132pt;width:271.65pt;height:8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NJlDgIAAPwDAAAOAAAAZHJzL2Uyb0RvYy54bWysU9uO0zAQfUfiHyy/06QlhW3UdLXssghp&#10;uUi7fMDUcRoL22Nst0n5esZOt1TwhshDZHtmjs85M15fj0azg/RBoW34fFZyJq3AVtldw7893b+6&#10;4ixEsC1otLLhRxn49ebli/XgarnAHnUrPSMQG+rBNbyP0dVFEUQvDYQZOmkp2KE3EGnrd0XrYSB0&#10;o4tFWb4pBvSt8yhkCHR6NwX5JuN3nRTxS9cFGZluOHGL+e/zf5v+xWYN9c6D65U40YB/YGFAWbr0&#10;DHUHEdjeq7+gjBIeA3ZxJtAU2HVKyKyB1MzLP9Q89uBk1kLmBHe2Kfw/WPH58NUz1VLvyB4Lhnr0&#10;JMfI3uHIFsmewYWash4d5cWRjik1Sw3uAcX3wCze9mB38sZ7HHoJLdGbp8rionTCCQlkO3zClq6B&#10;fcQMNHbeJO/IDUboxON4bk2iIujwdVWtVsslZ4Ji83lZrcrcvALq53LnQ/wg0bC0aLin3md4ODyE&#10;mOhA/ZySbrN4r7TO/deWDQ1fLRfLXHARMSrSeGplGn5Vpm8amKTyvW1zcQSlpzVdoO1JdlI6aY7j&#10;dpwMPtu5xfZIRnicxpGeDy169D85G2gUGx5+7MFLzvRHS2au5lWVZjdvquXbBW38ZWR7GQErCKrh&#10;kbNpeRvzvE+ab8j0TmU7UncmJifONGLZpdNzSDN8uc9Zvx/t5hcAAAD//wMAUEsDBBQABgAIAAAA&#10;IQClskZY4AAAAAwBAAAPAAAAZHJzL2Rvd25yZXYueG1sTI/NTsMwEITvSLyDtUjcqN02rULIpkIg&#10;rlSUH4mbm2yTiHgdxW4T3r7bE9x2NKPZb/LN5Dp1oiG0nhHmMwOKuPRVyzXCx/vLXQoqRMuV7TwT&#10;wi8F2BTXV7nNKj/yG512sVZSwiGzCE2MfaZ1KBtyNsx8TyzewQ/ORpFDravBjlLuOr0wZq2dbVk+&#10;NLanp4bKn93RIXy+Hr6/ErOtn92qH/1kNLt7jXh7Mz0+gIo0xb8wXPAFHQph2vsjV0F1COkqlS0R&#10;YbFO5LgkEjNfgtojJEvxdJHr/yOKMwAAAP//AwBQSwECLQAUAAYACAAAACEAtoM4kv4AAADhAQAA&#10;EwAAAAAAAAAAAAAAAAAAAAAAW0NvbnRlbnRfVHlwZXNdLnhtbFBLAQItABQABgAIAAAAIQA4/SH/&#10;1gAAAJQBAAALAAAAAAAAAAAAAAAAAC8BAABfcmVscy8ucmVsc1BLAQItABQABgAIAAAAIQDOHNJl&#10;DgIAAPwDAAAOAAAAAAAAAAAAAAAAAC4CAABkcnMvZTJvRG9jLnhtbFBLAQItABQABgAIAAAAIQCl&#10;skZY4AAAAAwBAAAPAAAAAAAAAAAAAAAAAGgEAABkcnMvZG93bnJldi54bWxQSwUGAAAAAAQABADz&#10;AAAAdQUAAAAA&#10;" filled="f" stroked="f">
                <v:textbox>
                  <w:txbxContent>
                    <w:p w:rsidR="00912F58" w:rsidRPr="00855B83" w:rsidRDefault="00912F58" w:rsidP="00912F58">
                      <w:pPr>
                        <w:tabs>
                          <w:tab w:val="left" w:pos="648"/>
                        </w:tabs>
                        <w:bidi/>
                        <w:spacing w:before="120" w:line="276" w:lineRule="auto"/>
                        <w:rPr>
                          <w:color w:val="0070C0"/>
                          <w:rtl/>
                          <w:lang w:bidi="ar-EG"/>
                        </w:rPr>
                      </w:pPr>
                      <w:r w:rsidRPr="00855B83">
                        <w:rPr>
                          <w:color w:val="0070C0"/>
                          <w:rtl/>
                          <w:lang w:bidi="ar-EG"/>
                        </w:rPr>
                        <w:t>احضر برطمان من أي حجم و اصنع منه برطمان معجزة المن، قص قطع من الورق الأبيض</w:t>
                      </w:r>
                      <w:r w:rsidRPr="00855B83">
                        <w:rPr>
                          <w:color w:val="0070C0"/>
                          <w:lang w:bidi="ar-EG"/>
                        </w:rPr>
                        <w:t xml:space="preserve"> </w:t>
                      </w:r>
                      <w:r w:rsidRPr="00855B83">
                        <w:rPr>
                          <w:color w:val="0070C0"/>
                          <w:rtl/>
                          <w:lang w:bidi="ar-EG"/>
                        </w:rPr>
                        <w:t>كأنها قطع المن و ضعها في البرطمان كلما تتذكر معجزة من معجزات الكتاب المقدس، و أيضاً عندما يصنع الله معجزة مع عائلتك ضع قصاصة من الورق الأبيض.</w:t>
                      </w:r>
                    </w:p>
                    <w:p w:rsidR="00912F58" w:rsidRDefault="00912F58" w:rsidP="00912F58">
                      <w:pPr>
                        <w:rPr>
                          <w:lang w:bidi="ar-E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12F58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FDA4F1A" wp14:editId="45196206">
                <wp:simplePos x="0" y="0"/>
                <wp:positionH relativeFrom="column">
                  <wp:posOffset>5448299</wp:posOffset>
                </wp:positionH>
                <wp:positionV relativeFrom="paragraph">
                  <wp:posOffset>495300</wp:posOffset>
                </wp:positionV>
                <wp:extent cx="3449955" cy="1179830"/>
                <wp:effectExtent l="0" t="0" r="0" b="127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49955" cy="11798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2F58" w:rsidRDefault="00912F58" w:rsidP="00912F58">
                            <w:pPr>
                              <w:tabs>
                                <w:tab w:val="left" w:pos="648"/>
                              </w:tabs>
                              <w:bidi/>
                              <w:rPr>
                                <w:color w:val="FF0000"/>
                                <w:rtl/>
                                <w:lang w:bidi="ar-EG"/>
                              </w:rPr>
                            </w:pPr>
                            <w:r w:rsidRPr="00855B83">
                              <w:rPr>
                                <w:color w:val="FF0000"/>
                                <w:rtl/>
                                <w:lang w:bidi="ar-EG"/>
                              </w:rPr>
                              <w:t xml:space="preserve">صلي هذه الصلاة خلال </w:t>
                            </w:r>
                            <w:r>
                              <w:rPr>
                                <w:rFonts w:hint="cs"/>
                                <w:color w:val="FF0000"/>
                                <w:rtl/>
                                <w:lang w:bidi="ar-EG"/>
                              </w:rPr>
                              <w:t>ا</w:t>
                            </w:r>
                            <w:r w:rsidRPr="00855B83">
                              <w:rPr>
                                <w:color w:val="FF0000"/>
                                <w:rtl/>
                                <w:lang w:bidi="ar-EG"/>
                              </w:rPr>
                              <w:t xml:space="preserve">لأسبوع </w:t>
                            </w:r>
                          </w:p>
                          <w:p w:rsidR="00912F58" w:rsidRPr="00855B83" w:rsidRDefault="00912F58" w:rsidP="00912F58">
                            <w:pPr>
                              <w:tabs>
                                <w:tab w:val="left" w:pos="648"/>
                              </w:tabs>
                              <w:bidi/>
                              <w:rPr>
                                <w:color w:val="FF0000"/>
                                <w:rtl/>
                                <w:lang w:bidi="ar-EG"/>
                              </w:rPr>
                            </w:pPr>
                          </w:p>
                          <w:p w:rsidR="00912F58" w:rsidRPr="00855B83" w:rsidRDefault="00912F58" w:rsidP="00912F58">
                            <w:pPr>
                              <w:tabs>
                                <w:tab w:val="left" w:pos="648"/>
                              </w:tabs>
                              <w:bidi/>
                              <w:spacing w:line="360" w:lineRule="auto"/>
                              <w:rPr>
                                <w:color w:val="FF0000"/>
                                <w:lang w:bidi="ar-EG"/>
                              </w:rPr>
                            </w:pPr>
                            <w:r w:rsidRPr="00855B83">
                              <w:rPr>
                                <w:color w:val="FF0000"/>
                                <w:rtl/>
                                <w:lang w:bidi="ar-EG"/>
                              </w:rPr>
                              <w:t>"أشكرك يا رب لأتك أرسلت طعام لشعبك الذي احتاجه ليعيش و ترسل لنا أيضاً ما نحتاجه كل يوم"</w:t>
                            </w:r>
                          </w:p>
                          <w:p w:rsidR="00912F58" w:rsidRDefault="00912F58" w:rsidP="00912F5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429pt;margin-top:39pt;width:271.65pt;height:92.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zn+EAIAAPsDAAAOAAAAZHJzL2Uyb0RvYy54bWysU9tu2zAMfR+wfxD0vjjOZU2MOEXXrsOA&#10;7gK0+wBGlmNhkqhJSuzs60fJaRdsb8P0IFAiecRzSG2uB6PZUfqg0Na8nEw5k1Zgo+y+5t+e7t+s&#10;OAsRbAMaraz5SQZ+vX39atO7Ss6wQ91IzwjEhqp3Ne9idFVRBNFJA2GCTlpytugNRDr6fdF46And&#10;6GI2nb4tevSN8yhkCHR7Nzr5NuO3rRTxS9sGGZmuOdUW8+7zvkt7sd1AtffgOiXOZcA/VGFAWXr0&#10;BeoOIrCDV39BGSU8BmzjRKApsG2VkJkDsSmnf7B57MDJzIXECe5FpvD/YMXn41fPVFPzNWcWDLXo&#10;SQ6RvcOBzZI6vQsVBT06CosDXVOXM9PgHlB8D8zibQd2L2+8x76T0FB1ZcosLlJHnJBAdv0nbOgZ&#10;OETMQEPrTZKOxGCETl06vXQmlSLocr5YrNfLJWeCfGV5tV7Nc+8KqJ7TnQ/xg0TDklFzT63P8HB8&#10;CDGVA9VzSHrN4r3SOrdfW9YT/+VsmRMuPEZFmk6tTM1X07TGeUks39smJ0dQerTpAW3PtBPTkXMc&#10;dkPWt5w/y7nD5kRCeBynkX4PGR36n5z1NIk1Dz8O4CVn+qMlMdflYpFGNx8Wy6sZHfylZ3fpASsI&#10;quaRs9G8jXncR843JHqrshypO2Ml55ppwrJK59+QRvjynKN+/9ntLwAAAP//AwBQSwMEFAAGAAgA&#10;AAAhAI3WvHzfAAAACwEAAA8AAABkcnMvZG93bnJldi54bWxMj0tPwzAQhO9I/Q/WInGjdp+EkE2F&#10;QFyLWh4SNzfeJlHjdRS7Tfj3dU5wGq1mNPtNthlsIy7U+doxwmyqQBAXztRcInx+vN0nIHzQbHTj&#10;mBB+ycMmn9xkOjWu5x1d9qEUsYR9qhGqENpUSl9UZLWfupY4ekfXWR3i2ZXSdLqP5baRc6XW0uqa&#10;44dKt/RSUXHany3C1/b4871U7+WrXbW9G5Rk+ygR726H5ycQgYbwF4YRP6JDHpkO7szGiwYhWSVx&#10;S0B4GHUMLNVsAeKAMF8vEpB5Jv9vyK8AAAD//wMAUEsBAi0AFAAGAAgAAAAhALaDOJL+AAAA4QEA&#10;ABMAAAAAAAAAAAAAAAAAAAAAAFtDb250ZW50X1R5cGVzXS54bWxQSwECLQAUAAYACAAAACEAOP0h&#10;/9YAAACUAQAACwAAAAAAAAAAAAAAAAAvAQAAX3JlbHMvLnJlbHNQSwECLQAUAAYACAAAACEAkDs5&#10;/hACAAD7AwAADgAAAAAAAAAAAAAAAAAuAgAAZHJzL2Uyb0RvYy54bWxQSwECLQAUAAYACAAAACEA&#10;jda8fN8AAAALAQAADwAAAAAAAAAAAAAAAABqBAAAZHJzL2Rvd25yZXYueG1sUEsFBgAAAAAEAAQA&#10;8wAAAHYFAAAAAA==&#10;" filled="f" stroked="f">
                <v:textbox>
                  <w:txbxContent>
                    <w:p w:rsidR="00912F58" w:rsidRDefault="00912F58" w:rsidP="00912F58">
                      <w:pPr>
                        <w:tabs>
                          <w:tab w:val="left" w:pos="648"/>
                        </w:tabs>
                        <w:bidi/>
                        <w:rPr>
                          <w:color w:val="FF0000"/>
                          <w:rtl/>
                          <w:lang w:bidi="ar-EG"/>
                        </w:rPr>
                      </w:pPr>
                      <w:r w:rsidRPr="00855B83">
                        <w:rPr>
                          <w:color w:val="FF0000"/>
                          <w:rtl/>
                          <w:lang w:bidi="ar-EG"/>
                        </w:rPr>
                        <w:t xml:space="preserve">صلي هذه الصلاة خلال </w:t>
                      </w:r>
                      <w:r>
                        <w:rPr>
                          <w:rFonts w:hint="cs"/>
                          <w:color w:val="FF0000"/>
                          <w:rtl/>
                          <w:lang w:bidi="ar-EG"/>
                        </w:rPr>
                        <w:t>ا</w:t>
                      </w:r>
                      <w:r w:rsidRPr="00855B83">
                        <w:rPr>
                          <w:color w:val="FF0000"/>
                          <w:rtl/>
                          <w:lang w:bidi="ar-EG"/>
                        </w:rPr>
                        <w:t xml:space="preserve">لأسبوع </w:t>
                      </w:r>
                    </w:p>
                    <w:p w:rsidR="00912F58" w:rsidRPr="00855B83" w:rsidRDefault="00912F58" w:rsidP="00912F58">
                      <w:pPr>
                        <w:tabs>
                          <w:tab w:val="left" w:pos="648"/>
                        </w:tabs>
                        <w:bidi/>
                        <w:rPr>
                          <w:color w:val="FF0000"/>
                          <w:rtl/>
                          <w:lang w:bidi="ar-EG"/>
                        </w:rPr>
                      </w:pPr>
                    </w:p>
                    <w:p w:rsidR="00912F58" w:rsidRPr="00855B83" w:rsidRDefault="00912F58" w:rsidP="00912F58">
                      <w:pPr>
                        <w:tabs>
                          <w:tab w:val="left" w:pos="648"/>
                        </w:tabs>
                        <w:bidi/>
                        <w:spacing w:line="360" w:lineRule="auto"/>
                        <w:rPr>
                          <w:color w:val="FF0000"/>
                          <w:lang w:bidi="ar-EG"/>
                        </w:rPr>
                      </w:pPr>
                      <w:r w:rsidRPr="00855B83">
                        <w:rPr>
                          <w:color w:val="FF0000"/>
                          <w:rtl/>
                          <w:lang w:bidi="ar-EG"/>
                        </w:rPr>
                        <w:t>"أشكرك يا رب لأتك أرسلت طعام لشعبك الذي احتاجه ليعيش و ترسل لنا أيضاً ما نحتاجه كل يوم"</w:t>
                      </w:r>
                    </w:p>
                    <w:p w:rsidR="00912F58" w:rsidRDefault="00912F58" w:rsidP="00912F58"/>
                  </w:txbxContent>
                </v:textbox>
              </v:shape>
            </w:pict>
          </mc:Fallback>
        </mc:AlternateContent>
      </w:r>
      <w:r w:rsidR="00912F58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9D26840" wp14:editId="17F66AEB">
                <wp:simplePos x="0" y="0"/>
                <wp:positionH relativeFrom="column">
                  <wp:posOffset>5448300</wp:posOffset>
                </wp:positionH>
                <wp:positionV relativeFrom="paragraph">
                  <wp:posOffset>-628650</wp:posOffset>
                </wp:positionV>
                <wp:extent cx="3449955" cy="1047750"/>
                <wp:effectExtent l="0" t="0" r="0" b="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49955" cy="1047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2F58" w:rsidRPr="00855B83" w:rsidRDefault="00912F58" w:rsidP="00912F58">
                            <w:pPr>
                              <w:tabs>
                                <w:tab w:val="left" w:pos="648"/>
                              </w:tabs>
                              <w:bidi/>
                              <w:jc w:val="both"/>
                              <w:rPr>
                                <w:color w:val="00B050"/>
                                <w:rtl/>
                                <w:lang w:bidi="ar-EG"/>
                              </w:rPr>
                            </w:pPr>
                            <w:r w:rsidRPr="00855B83">
                              <w:rPr>
                                <w:color w:val="00B050"/>
                                <w:rtl/>
                                <w:lang w:bidi="ar-EG"/>
                              </w:rPr>
                              <w:t xml:space="preserve">اقرأخروج 16: 2- 5 و 11-16 و 32 مع عائلتك. </w:t>
                            </w:r>
                          </w:p>
                          <w:p w:rsidR="00912F58" w:rsidRPr="00855B83" w:rsidRDefault="00912F58" w:rsidP="00912F58">
                            <w:pPr>
                              <w:tabs>
                                <w:tab w:val="left" w:pos="648"/>
                              </w:tabs>
                              <w:bidi/>
                              <w:jc w:val="both"/>
                              <w:rPr>
                                <w:color w:val="00B050"/>
                                <w:rtl/>
                                <w:lang w:bidi="ar-EG"/>
                              </w:rPr>
                            </w:pPr>
                            <w:r w:rsidRPr="00855B83">
                              <w:rPr>
                                <w:color w:val="00B050"/>
                                <w:rtl/>
                                <w:lang w:bidi="ar-EG"/>
                              </w:rPr>
                              <w:t>قال الله ل</w:t>
                            </w:r>
                            <w:r>
                              <w:rPr>
                                <w:rFonts w:hint="cs"/>
                                <w:color w:val="00B050"/>
                                <w:rtl/>
                                <w:lang w:bidi="ar-EG"/>
                              </w:rPr>
                              <w:t>م</w:t>
                            </w:r>
                            <w:r w:rsidRPr="00855B83">
                              <w:rPr>
                                <w:color w:val="00B050"/>
                                <w:rtl/>
                                <w:lang w:bidi="ar-EG"/>
                              </w:rPr>
                              <w:t>وسي أن يحفظ بعض من المن ليتذكر معجزات الله.</w:t>
                            </w:r>
                          </w:p>
                          <w:p w:rsidR="00912F58" w:rsidRDefault="00912F58" w:rsidP="00912F58">
                            <w:pPr>
                              <w:tabs>
                                <w:tab w:val="left" w:pos="648"/>
                              </w:tabs>
                              <w:bidi/>
                              <w:jc w:val="both"/>
                              <w:rPr>
                                <w:color w:val="00B050"/>
                                <w:rtl/>
                                <w:lang w:bidi="ar-EG"/>
                              </w:rPr>
                            </w:pPr>
                          </w:p>
                          <w:p w:rsidR="00912F58" w:rsidRPr="00855B83" w:rsidRDefault="00912F58" w:rsidP="00912F58">
                            <w:pPr>
                              <w:tabs>
                                <w:tab w:val="left" w:pos="648"/>
                              </w:tabs>
                              <w:bidi/>
                              <w:jc w:val="both"/>
                              <w:rPr>
                                <w:color w:val="00B050"/>
                                <w:lang w:bidi="ar-EG"/>
                              </w:rPr>
                            </w:pPr>
                            <w:r w:rsidRPr="00855B83">
                              <w:rPr>
                                <w:color w:val="00B050"/>
                                <w:rtl/>
                                <w:lang w:bidi="ar-EG"/>
                              </w:rPr>
                              <w:t xml:space="preserve"> تحدث عن معجزتك المفضلة في الكتاب المقدس و عن المعجزة التي فعلها الله مع عائلتك.</w:t>
                            </w:r>
                          </w:p>
                          <w:p w:rsidR="00912F58" w:rsidRDefault="00912F58" w:rsidP="00912F5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margin-left:429pt;margin-top:-49.5pt;width:271.65pt;height:82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rEvDgIAAPsDAAAOAAAAZHJzL2Uyb0RvYy54bWysU9uO2yAQfa/Uf0C8N7ZTu2msOKvtbreq&#10;tL1Iu/0AjHGMCgwFEjv9+g44SaP2rSoPCBjmMOecYXMzaUUOwnkJpqHFIqdEGA6dNLuGfnt+ePWW&#10;Eh+Y6ZgCIxp6FJ7ebF++2Iy2FksYQHXCEQQxvh5tQ4cQbJ1lng9CM78AKwwGe3CaBdy6XdY5NiK6&#10;Vtkyz99kI7jOOuDCezy9n4N0m/D7XvDwpe+9CEQ1FGsLaXZpbuOcbTes3jlmB8lPZbB/qEIzafDR&#10;C9Q9C4zsnfwLSkvuwEMfFhx0Bn0vuUgckE2R/8HmaWBWJC4ojrcXmfz/g+WfD18dkV1D0SjDNFr0&#10;LKZA3sFEllGd0foaLz1ZvBYmPEaXE1NvH4F/98TA3cDMTtw6B+MgWIfVFTEzu0qdcXwEacdP0OEz&#10;bB8gAU2901E6FIMgOrp0vDgTS+F4+Los1+uqooRjrMjL1apK3mWsPqdb58MHAZrERUMdWp/g2eHR&#10;h1gOq89X4msGHqRSyX5lyNjQdbWsUsJVRMuA3amkRnnyOOZ+iSzfmy4lBybVvMYHlDnRjkxnzmFq&#10;p6RvUZ7lbKE7ohAO5m7E34OLAdxPSkbsxIb6H3vmBCXqo0Ex10VZxtZNm7JaLXHjriPtdYQZjlAN&#10;DZTMy7uQ2n3mfIui9zLJEd2ZKznVjB2WVDr9htjC1/t06/ef3f4CAAD//wMAUEsDBBQABgAIAAAA&#10;IQDxZUE+4AAAAAsBAAAPAAAAZHJzL2Rvd25yZXYueG1sTI/NTsMwEITvSH0Haytxa+2WNkpCNlUF&#10;4gqi/Ejc3HibRMTrKHab8Pa4J7jNakaz3xS7yXbiQoNvHSOslgoEceVMyzXC+9vTIgXhg2ajO8eE&#10;8EMeduXsptC5cSO/0uUQahFL2OcaoQmhz6X0VUNW+6XriaN3coPVIZ5DLc2gx1huO7lWKpFWtxw/&#10;NLqnh4aq78PZInw8n74+N+qlfrTbfnSTkmwziXg7n/b3IAJN4S8MV/yIDmVkOrozGy86hHSbxi0B&#10;YZFlUVwTG7W6A3FESBIFsizk/w3lLwAAAP//AwBQSwECLQAUAAYACAAAACEAtoM4kv4AAADhAQAA&#10;EwAAAAAAAAAAAAAAAAAAAAAAW0NvbnRlbnRfVHlwZXNdLnhtbFBLAQItABQABgAIAAAAIQA4/SH/&#10;1gAAAJQBAAALAAAAAAAAAAAAAAAAAC8BAABfcmVscy8ucmVsc1BLAQItABQABgAIAAAAIQBt2rEv&#10;DgIAAPsDAAAOAAAAAAAAAAAAAAAAAC4CAABkcnMvZTJvRG9jLnhtbFBLAQItABQABgAIAAAAIQDx&#10;ZUE+4AAAAAsBAAAPAAAAAAAAAAAAAAAAAGgEAABkcnMvZG93bnJldi54bWxQSwUGAAAAAAQABADz&#10;AAAAdQUAAAAA&#10;" filled="f" stroked="f">
                <v:textbox>
                  <w:txbxContent>
                    <w:p w:rsidR="00912F58" w:rsidRPr="00855B83" w:rsidRDefault="00912F58" w:rsidP="00912F58">
                      <w:pPr>
                        <w:tabs>
                          <w:tab w:val="left" w:pos="648"/>
                        </w:tabs>
                        <w:bidi/>
                        <w:jc w:val="both"/>
                        <w:rPr>
                          <w:color w:val="00B050"/>
                          <w:rtl/>
                          <w:lang w:bidi="ar-EG"/>
                        </w:rPr>
                      </w:pPr>
                      <w:r w:rsidRPr="00855B83">
                        <w:rPr>
                          <w:color w:val="00B050"/>
                          <w:rtl/>
                          <w:lang w:bidi="ar-EG"/>
                        </w:rPr>
                        <w:t xml:space="preserve">اقرأخروج 16: 2- 5 و 11-16 و 32 مع عائلتك. </w:t>
                      </w:r>
                    </w:p>
                    <w:p w:rsidR="00912F58" w:rsidRPr="00855B83" w:rsidRDefault="00912F58" w:rsidP="00912F58">
                      <w:pPr>
                        <w:tabs>
                          <w:tab w:val="left" w:pos="648"/>
                        </w:tabs>
                        <w:bidi/>
                        <w:jc w:val="both"/>
                        <w:rPr>
                          <w:color w:val="00B050"/>
                          <w:rtl/>
                          <w:lang w:bidi="ar-EG"/>
                        </w:rPr>
                      </w:pPr>
                      <w:r w:rsidRPr="00855B83">
                        <w:rPr>
                          <w:color w:val="00B050"/>
                          <w:rtl/>
                          <w:lang w:bidi="ar-EG"/>
                        </w:rPr>
                        <w:t>قال الله ل</w:t>
                      </w:r>
                      <w:r>
                        <w:rPr>
                          <w:rFonts w:hint="cs"/>
                          <w:color w:val="00B050"/>
                          <w:rtl/>
                          <w:lang w:bidi="ar-EG"/>
                        </w:rPr>
                        <w:t>م</w:t>
                      </w:r>
                      <w:r w:rsidRPr="00855B83">
                        <w:rPr>
                          <w:color w:val="00B050"/>
                          <w:rtl/>
                          <w:lang w:bidi="ar-EG"/>
                        </w:rPr>
                        <w:t>وسي أن يحفظ بعض من المن ليتذكر معجزات الله.</w:t>
                      </w:r>
                    </w:p>
                    <w:p w:rsidR="00912F58" w:rsidRDefault="00912F58" w:rsidP="00912F58">
                      <w:pPr>
                        <w:tabs>
                          <w:tab w:val="left" w:pos="648"/>
                        </w:tabs>
                        <w:bidi/>
                        <w:jc w:val="both"/>
                        <w:rPr>
                          <w:color w:val="00B050"/>
                          <w:rtl/>
                          <w:lang w:bidi="ar-EG"/>
                        </w:rPr>
                      </w:pPr>
                    </w:p>
                    <w:p w:rsidR="00912F58" w:rsidRPr="00855B83" w:rsidRDefault="00912F58" w:rsidP="00912F58">
                      <w:pPr>
                        <w:tabs>
                          <w:tab w:val="left" w:pos="648"/>
                        </w:tabs>
                        <w:bidi/>
                        <w:jc w:val="both"/>
                        <w:rPr>
                          <w:color w:val="00B050"/>
                          <w:lang w:bidi="ar-EG"/>
                        </w:rPr>
                      </w:pPr>
                      <w:r w:rsidRPr="00855B83">
                        <w:rPr>
                          <w:color w:val="00B050"/>
                          <w:rtl/>
                          <w:lang w:bidi="ar-EG"/>
                        </w:rPr>
                        <w:t xml:space="preserve"> تحدث عن معجزتك المفضلة في الكتاب المقدس و عن المعجزة التي فعلها الله مع عائلتك.</w:t>
                      </w:r>
                    </w:p>
                    <w:p w:rsidR="00912F58" w:rsidRDefault="00912F58" w:rsidP="00912F58"/>
                  </w:txbxContent>
                </v:textbox>
              </v:shape>
            </w:pict>
          </mc:Fallback>
        </mc:AlternateContent>
      </w:r>
      <w:r w:rsidR="00912F58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3708306" wp14:editId="6E5F6C39">
                <wp:simplePos x="0" y="0"/>
                <wp:positionH relativeFrom="column">
                  <wp:posOffset>4381500</wp:posOffset>
                </wp:positionH>
                <wp:positionV relativeFrom="paragraph">
                  <wp:posOffset>1676401</wp:posOffset>
                </wp:positionV>
                <wp:extent cx="1009650" cy="381000"/>
                <wp:effectExtent l="0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650" cy="381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2F58" w:rsidRPr="000466B0" w:rsidRDefault="00912F58" w:rsidP="00912F58">
                            <w:pPr>
                              <w:tabs>
                                <w:tab w:val="left" w:pos="648"/>
                              </w:tabs>
                              <w:bidi/>
                              <w:spacing w:before="120"/>
                              <w:jc w:val="center"/>
                              <w:rPr>
                                <w:rFonts w:ascii="Simplified Arabic" w:hAnsi="Simplified Arabic" w:cs="Simplified Arabic"/>
                                <w:sz w:val="22"/>
                                <w:szCs w:val="28"/>
                                <w:lang w:bidi="ar-EG"/>
                              </w:rPr>
                            </w:pPr>
                            <w:r w:rsidRPr="000466B0">
                              <w:rPr>
                                <w:rFonts w:ascii="Segoe UI" w:hAnsi="Segoe UI" w:cs="Segoe UI"/>
                                <w:b/>
                                <w:bCs/>
                                <w:i/>
                                <w:iCs/>
                                <w:sz w:val="22"/>
                                <w:szCs w:val="28"/>
                                <w:rtl/>
                                <w:lang w:bidi="ar-EG"/>
                              </w:rPr>
                              <w:t>هنلعب</w:t>
                            </w:r>
                            <w:r w:rsidRPr="000466B0">
                              <w:rPr>
                                <w:rFonts w:ascii="Simplified Arabic" w:hAnsi="Simplified Arabic" w:cs="Simplified Arabic"/>
                                <w:sz w:val="22"/>
                                <w:szCs w:val="28"/>
                                <w:rtl/>
                                <w:lang w:bidi="ar-EG"/>
                              </w:rPr>
                              <w:t>!</w:t>
                            </w:r>
                          </w:p>
                          <w:p w:rsidR="00912F58" w:rsidRDefault="00912F58" w:rsidP="00912F5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margin-left:345pt;margin-top:132pt;width:79.5pt;height:30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0abJDAIAAPsDAAAOAAAAZHJzL2Uyb0RvYy54bWysU9tu2zAMfR+wfxD0vtjJki4x4hRduw4D&#10;ugvQ7gMYWY6FSaImKbG7ry8lJ1mwvQ17EUSRPOQ5pNbXg9HsIH1QaGs+nZScSSuwUXZX8+9P92+W&#10;nIUItgGNVtb8WQZ+vXn9at27Ss6wQ91IzwjEhqp3Ne9idFVRBNFJA2GCTlpytugNRDL9rmg89IRu&#10;dDEry6uiR984j0KGQK93o5NvMn7bShG/tm2QkemaU28xnz6f23QWmzVUOw+uU+LYBvxDFwaUpaJn&#10;qDuIwPZe/QVllPAYsI0TgabAtlVCZg7EZlr+weaxAyczFxInuLNM4f/Bii+Hb56phmY35cyCoRk9&#10;ySGy9ziwWZKnd6GiqEdHcXGgZwrNVIN7QPEjMIu3HdidvPEe+05CQ+1NU2ZxkTrihASy7T9jQ2Vg&#10;HzEDDa03STtSgxE6jen5PJrUikgly3J1tSCXIN/bJZl5dgVUp2znQ/wo0bB0qbmn0Wd0ODyEmLqB&#10;6hSSilm8V1rn8WvL+pqvFrNFTrjwGBVpO7UyNV9SxbEmVInkB9vk5AhKj3cqoO2RdSI6Uo7Ddhj1&#10;XZzU3GLzTDp4HLeRfg9dOvS/OOtpE2sefu7BS870J0tarqbzeVrdbMwX72Zk+EvP9tIDVhBUzSNn&#10;4/U25nUfOd+Q5q3KcqThjJ0ce6YNyyodf0Na4Us7R/3+s5sXAAAA//8DAFBLAwQUAAYACAAAACEA&#10;rgwVGd4AAAALAQAADwAAAGRycy9kb3ducmV2LnhtbEyPzU7DQAyE70i8w8pI3OguIURNiFMhEFcQ&#10;5Ufitk3cJCLrjbLbJrw95kRvY3s0/qbcLG5QR5pC7xnhemVAEde+6blFeH97ulqDCtFyYwfPhPBD&#10;ATbV+Vlpi8bP/ErHbWyVhHAoLEIX41hoHeqOnA0rPxLLbe8nZ6OMU6ubyc4S7gadGJNpZ3uWD50d&#10;6aGj+nt7cAgfz/uvz9S8tI/udpz9YjS7XCNeXiz3d6AiLfHfDH/4gg6VMO38gZugBoQsN9IlIiRZ&#10;KkIc6zQXsUO4SWSjq1Kfdqh+AQAA//8DAFBLAQItABQABgAIAAAAIQC2gziS/gAAAOEBAAATAAAA&#10;AAAAAAAAAAAAAAAAAABbQ29udGVudF9UeXBlc10ueG1sUEsBAi0AFAAGAAgAAAAhADj9If/WAAAA&#10;lAEAAAsAAAAAAAAAAAAAAAAALwEAAF9yZWxzLy5yZWxzUEsBAi0AFAAGAAgAAAAhADjRpskMAgAA&#10;+wMAAA4AAAAAAAAAAAAAAAAALgIAAGRycy9lMm9Eb2MueG1sUEsBAi0AFAAGAAgAAAAhAK4MFRne&#10;AAAACwEAAA8AAAAAAAAAAAAAAAAAZgQAAGRycy9kb3ducmV2LnhtbFBLBQYAAAAABAAEAPMAAABx&#10;BQAAAAA=&#10;" filled="f" stroked="f">
                <v:textbox>
                  <w:txbxContent>
                    <w:p w:rsidR="00912F58" w:rsidRPr="000466B0" w:rsidRDefault="00912F58" w:rsidP="00912F58">
                      <w:pPr>
                        <w:tabs>
                          <w:tab w:val="left" w:pos="648"/>
                        </w:tabs>
                        <w:bidi/>
                        <w:spacing w:before="120"/>
                        <w:jc w:val="center"/>
                        <w:rPr>
                          <w:rFonts w:ascii="Simplified Arabic" w:hAnsi="Simplified Arabic" w:cs="Simplified Arabic"/>
                          <w:sz w:val="22"/>
                          <w:szCs w:val="28"/>
                          <w:lang w:bidi="ar-EG"/>
                        </w:rPr>
                      </w:pPr>
                      <w:r w:rsidRPr="000466B0">
                        <w:rPr>
                          <w:rFonts w:ascii="Segoe UI" w:hAnsi="Segoe UI" w:cs="Segoe UI"/>
                          <w:b/>
                          <w:bCs/>
                          <w:i/>
                          <w:iCs/>
                          <w:sz w:val="22"/>
                          <w:szCs w:val="28"/>
                          <w:rtl/>
                          <w:lang w:bidi="ar-EG"/>
                        </w:rPr>
                        <w:t>هنلعب</w:t>
                      </w:r>
                      <w:r w:rsidRPr="000466B0">
                        <w:rPr>
                          <w:rFonts w:ascii="Simplified Arabic" w:hAnsi="Simplified Arabic" w:cs="Simplified Arabic"/>
                          <w:sz w:val="22"/>
                          <w:szCs w:val="28"/>
                          <w:rtl/>
                          <w:lang w:bidi="ar-EG"/>
                        </w:rPr>
                        <w:t>!</w:t>
                      </w:r>
                    </w:p>
                    <w:p w:rsidR="00912F58" w:rsidRDefault="00912F58" w:rsidP="00912F58"/>
                  </w:txbxContent>
                </v:textbox>
              </v:shape>
            </w:pict>
          </mc:Fallback>
        </mc:AlternateContent>
      </w:r>
      <w:r w:rsidR="00912F58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DC7A7E3" wp14:editId="4F809FEE">
                <wp:simplePos x="0" y="0"/>
                <wp:positionH relativeFrom="column">
                  <wp:posOffset>4381500</wp:posOffset>
                </wp:positionH>
                <wp:positionV relativeFrom="paragraph">
                  <wp:posOffset>495300</wp:posOffset>
                </wp:positionV>
                <wp:extent cx="1009650" cy="400050"/>
                <wp:effectExtent l="0" t="0" r="0" b="0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650" cy="4000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2F58" w:rsidRPr="000466B0" w:rsidRDefault="00912F58" w:rsidP="00912F58">
                            <w:pPr>
                              <w:tabs>
                                <w:tab w:val="left" w:pos="648"/>
                              </w:tabs>
                              <w:bidi/>
                              <w:jc w:val="center"/>
                              <w:rPr>
                                <w:rFonts w:ascii="Simplified Arabic" w:hAnsi="Simplified Arabic" w:cs="Simplified Arabic"/>
                                <w:i/>
                                <w:iCs/>
                                <w:sz w:val="22"/>
                                <w:szCs w:val="28"/>
                                <w:rtl/>
                                <w:lang w:bidi="ar-EG"/>
                              </w:rPr>
                            </w:pPr>
                            <w:r w:rsidRPr="000466B0">
                              <w:rPr>
                                <w:rFonts w:ascii="Segoe UI" w:hAnsi="Segoe UI" w:cs="Segoe UI"/>
                                <w:bCs/>
                                <w:i/>
                                <w:iCs/>
                                <w:sz w:val="22"/>
                                <w:szCs w:val="28"/>
                                <w:rtl/>
                                <w:lang w:bidi="ar-EG"/>
                              </w:rPr>
                              <w:t>هنصلي</w:t>
                            </w:r>
                            <w:r w:rsidRPr="000466B0">
                              <w:rPr>
                                <w:rFonts w:ascii="Simplified Arabic" w:hAnsi="Simplified Arabic" w:cs="Simplified Arabic"/>
                                <w:bCs/>
                                <w:i/>
                                <w:iCs/>
                                <w:sz w:val="22"/>
                                <w:szCs w:val="28"/>
                                <w:rtl/>
                                <w:lang w:bidi="ar-EG"/>
                              </w:rPr>
                              <w:t>!</w:t>
                            </w:r>
                          </w:p>
                          <w:p w:rsidR="00912F58" w:rsidRDefault="00912F58" w:rsidP="00912F5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margin-left:345pt;margin-top:39pt;width:79.5pt;height:31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ERaCwIAAPsDAAAOAAAAZHJzL2Uyb0RvYy54bWysU9tu2zAMfR+wfxD0vtgJkqwx4hRduw4D&#10;ugvQ7gMYWY6FSaImKbGzrx8lJ1mwvQ17ESiRPOQ5pNa3g9HsIH1QaGs+nZScSSuwUXZX828vj29u&#10;OAsRbAMaraz5UQZ+u3n9at27Ss6wQ91IzwjEhqp3Ne9idFVRBNFJA2GCTlpytugNRLr6XdF46And&#10;6GJWlsuiR984j0KGQK8Po5NvMn7bShG/tG2QkemaU28xnz6f23QWmzVUOw+uU+LUBvxDFwaUpaIX&#10;qAeIwPZe/QVllPAYsI0TgabAtlVCZg7EZlr+wea5AyczFxInuItM4f/Bis+Hr56phmY348yCoRm9&#10;yCGydziwWZKnd6GiqGdHcXGgZwrNVIN7QvE9MIv3HdidvPMe+05CQ+1NU2ZxlTrihASy7T9hQ2Vg&#10;HzEDDa03STtSgxE6jel4GU1qRaSSZblaLsglyDcvy5LsVAKqc7bzIX6QaFgyau5p9BkdDk8hjqHn&#10;kFTM4qPSmt6h0pb1NV8tZouccOUxKtJ2amVqfkM1y9O+JJLvbZOTIyg92tSLtifWiehIOQ7bYdR3&#10;eVZzi82RdPA4biP9HjI69D8562kTax5+7MFLzvRHS1qupvN5Wt18mS/ezujirz3baw9YQVA1j5yN&#10;5n3M6z5yviPNW5XlSMMZOzn1TBuWBT39hrTC1/cc9fvPbn4BAAD//wMAUEsDBBQABgAIAAAAIQB8&#10;36m93gAAAAoBAAAPAAAAZHJzL2Rvd25yZXYueG1sTI9BT8MwDIXvSPsPkSdxY8mmMtrSdJpAXEEM&#10;mLRb1nhtReNUTbaWf485sZNtvafn7xWbyXXigkNoPWlYLhQIpMrblmoNnx8vdymIEA1Z03lCDT8Y&#10;YFPObgqTWz/SO152sRYcQiE3GpoY+1zKUDXoTFj4Hom1kx+ciXwOtbSDGTncdXKl1Fo60xJ/aEyP&#10;Tw1W37uz0/D1ejrsE/VWP7v7fvSTkuQyqfXtfNo+gog4xX8z/OEzOpTMdPRnskF0GtaZ4i5Rw0PK&#10;kw1pkvFyZGeyVCDLQl5XKH8BAAD//wMAUEsBAi0AFAAGAAgAAAAhALaDOJL+AAAA4QEAABMAAAAA&#10;AAAAAAAAAAAAAAAAAFtDb250ZW50X1R5cGVzXS54bWxQSwECLQAUAAYACAAAACEAOP0h/9YAAACU&#10;AQAACwAAAAAAAAAAAAAAAAAvAQAAX3JlbHMvLnJlbHNQSwECLQAUAAYACAAAACEABWBEWgsCAAD7&#10;AwAADgAAAAAAAAAAAAAAAAAuAgAAZHJzL2Uyb0RvYy54bWxQSwECLQAUAAYACAAAACEAfN+pvd4A&#10;AAAKAQAADwAAAAAAAAAAAAAAAABlBAAAZHJzL2Rvd25yZXYueG1sUEsFBgAAAAAEAAQA8wAAAHAF&#10;AAAAAA==&#10;" filled="f" stroked="f">
                <v:textbox>
                  <w:txbxContent>
                    <w:p w:rsidR="00912F58" w:rsidRPr="000466B0" w:rsidRDefault="00912F58" w:rsidP="00912F58">
                      <w:pPr>
                        <w:tabs>
                          <w:tab w:val="left" w:pos="648"/>
                        </w:tabs>
                        <w:bidi/>
                        <w:jc w:val="center"/>
                        <w:rPr>
                          <w:rFonts w:ascii="Simplified Arabic" w:hAnsi="Simplified Arabic" w:cs="Simplified Arabic"/>
                          <w:i/>
                          <w:iCs/>
                          <w:sz w:val="22"/>
                          <w:szCs w:val="28"/>
                          <w:rtl/>
                          <w:lang w:bidi="ar-EG"/>
                        </w:rPr>
                      </w:pPr>
                      <w:r w:rsidRPr="000466B0">
                        <w:rPr>
                          <w:rFonts w:ascii="Segoe UI" w:hAnsi="Segoe UI" w:cs="Segoe UI"/>
                          <w:bCs/>
                          <w:i/>
                          <w:iCs/>
                          <w:sz w:val="22"/>
                          <w:szCs w:val="28"/>
                          <w:rtl/>
                          <w:lang w:bidi="ar-EG"/>
                        </w:rPr>
                        <w:t>هنصلي</w:t>
                      </w:r>
                      <w:r w:rsidRPr="000466B0">
                        <w:rPr>
                          <w:rFonts w:ascii="Simplified Arabic" w:hAnsi="Simplified Arabic" w:cs="Simplified Arabic"/>
                          <w:bCs/>
                          <w:i/>
                          <w:iCs/>
                          <w:sz w:val="22"/>
                          <w:szCs w:val="28"/>
                          <w:rtl/>
                          <w:lang w:bidi="ar-EG"/>
                        </w:rPr>
                        <w:t>!</w:t>
                      </w:r>
                    </w:p>
                    <w:p w:rsidR="00912F58" w:rsidRDefault="00912F58" w:rsidP="00912F58"/>
                  </w:txbxContent>
                </v:textbox>
              </v:shape>
            </w:pict>
          </mc:Fallback>
        </mc:AlternateContent>
      </w:r>
      <w:r w:rsidR="00912F58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4845FF4" wp14:editId="3561DC19">
                <wp:simplePos x="0" y="0"/>
                <wp:positionH relativeFrom="column">
                  <wp:posOffset>4324350</wp:posOffset>
                </wp:positionH>
                <wp:positionV relativeFrom="paragraph">
                  <wp:posOffset>-647700</wp:posOffset>
                </wp:positionV>
                <wp:extent cx="1066800" cy="304800"/>
                <wp:effectExtent l="0" t="0" r="0" b="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0" cy="304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2F58" w:rsidRPr="000466B0" w:rsidRDefault="00912F58" w:rsidP="00912F58">
                            <w:pPr>
                              <w:tabs>
                                <w:tab w:val="left" w:pos="648"/>
                              </w:tabs>
                              <w:bidi/>
                              <w:jc w:val="center"/>
                              <w:rPr>
                                <w:rFonts w:ascii="Simplified Arabic" w:hAnsi="Simplified Arabic" w:cs="Simplified Arabic"/>
                                <w:bCs/>
                                <w:rtl/>
                                <w:lang w:bidi="ar-EG"/>
                              </w:rPr>
                            </w:pPr>
                            <w:r w:rsidRPr="000466B0">
                              <w:rPr>
                                <w:rFonts w:ascii="Segoe UI" w:hAnsi="Segoe UI" w:cs="Segoe UI"/>
                                <w:bCs/>
                                <w:i/>
                                <w:iCs/>
                                <w:sz w:val="22"/>
                                <w:szCs w:val="28"/>
                                <w:rtl/>
                                <w:lang w:bidi="ar-EG"/>
                              </w:rPr>
                              <w:t>هنفكر</w:t>
                            </w:r>
                            <w:r w:rsidRPr="000466B0">
                              <w:rPr>
                                <w:rFonts w:ascii="Simplified Arabic" w:hAnsi="Simplified Arabic" w:cs="Simplified Arabic"/>
                                <w:bCs/>
                                <w:sz w:val="22"/>
                                <w:szCs w:val="28"/>
                                <w:rtl/>
                                <w:lang w:bidi="ar-EG"/>
                              </w:rPr>
                              <w:t>!</w:t>
                            </w:r>
                          </w:p>
                          <w:p w:rsidR="00912F58" w:rsidRDefault="00912F58" w:rsidP="00912F5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margin-left:340.5pt;margin-top:-51pt;width:84pt;height:2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XA0DAIAAPoDAAAOAAAAZHJzL2Uyb0RvYy54bWysU9tu2zAMfR+wfxD0vtjJkrQ14hRduw4D&#10;ugvQ7gMYWY6FSaImKbGzrx8lJ1mwvQ3zg0GJ5CHPIbW6HYxme+mDQlvz6aTkTFqBjbLbmn97eXxz&#10;zVmIYBvQaGXNDzLw2/XrV6veVXKGHepGekYgNlS9q3kXo6uKIohOGggTdNKSs0VvINLRb4vGQ0/o&#10;RhezslwWPfrGeRQyBLp9GJ18nfHbVor4pW2DjEzXnHqL+e/zf5P+xXoF1daD65Q4tgH/0IUBZano&#10;GeoBIrCdV39BGSU8BmzjRKApsG2VkJkDsZmWf7B57sDJzIXECe4sU/h/sOLz/qtnqqn5FWcWDI3o&#10;RQ6RvcOBzZI6vQsVBT07CosDXdOUM9PgnlB8D8zifQd2K++8x76T0FB305RZXKSOOCGBbPpP2FAZ&#10;2EXMQEPrTZKOxGCETlM6nCeTWhGpZLlcXpfkEuR7W86TnUpAdcp2PsQPEg1LRs09TT6jw/4pxDH0&#10;FJKKWXxUWtM9VNqyvuY3i9kiJ1x4jIq0nFqZmlNB+sZ1SSTf2yYnR1B6tKkXbY+sE9GRchw2Q5Z3&#10;enVSc4PNgXTwOC4jPR4yOvQ/OetpEWsefuzAS870R0ta3kzn87S5+TBfXM3o4C89m0sPWEFQNY+c&#10;jeZ9zNs+cr4jzVuV5UjDGTs59kwLlgU9Poa0wZfnHPX7ya5/AQAA//8DAFBLAwQUAAYACAAAACEA&#10;90H+wt8AAAAMAQAADwAAAGRycy9kb3ducmV2LnhtbEyPQU/DMAyF70j8h8hIu21Jp27qStNpGuI6&#10;xAZI3LLGaysap2qytfx7zAluz/bT8/eK7eQ6ccMhtJ40JAsFAqnytqVaw9vpeZ6BCNGQNZ0n1PCN&#10;Abbl/V1hcutHesXbMdaCQyjkRkMTY59LGaoGnQkL3yPx7eIHZyKPQy3tYEYOd51cKrWWzrTEHxrT&#10;477B6ut4dRreD5fPj1S91E9u1Y9+UpLcRmo9e5h2jyAiTvHPDL/4jA4lM539lWwQnYZ1lnCXqGGe&#10;qCUrtmTphsWZV6tUgSwL+b9E+QMAAP//AwBQSwECLQAUAAYACAAAACEAtoM4kv4AAADhAQAAEwAA&#10;AAAAAAAAAAAAAAAAAAAAW0NvbnRlbnRfVHlwZXNdLnhtbFBLAQItABQABgAIAAAAIQA4/SH/1gAA&#10;AJQBAAALAAAAAAAAAAAAAAAAAC8BAABfcmVscy8ucmVsc1BLAQItABQABgAIAAAAIQARTXA0DAIA&#10;APoDAAAOAAAAAAAAAAAAAAAAAC4CAABkcnMvZTJvRG9jLnhtbFBLAQItABQABgAIAAAAIQD3Qf7C&#10;3wAAAAwBAAAPAAAAAAAAAAAAAAAAAGYEAABkcnMvZG93bnJldi54bWxQSwUGAAAAAAQABADzAAAA&#10;cgUAAAAA&#10;" filled="f" stroked="f">
                <v:textbox>
                  <w:txbxContent>
                    <w:p w:rsidR="00912F58" w:rsidRPr="000466B0" w:rsidRDefault="00912F58" w:rsidP="00912F58">
                      <w:pPr>
                        <w:tabs>
                          <w:tab w:val="left" w:pos="648"/>
                        </w:tabs>
                        <w:bidi/>
                        <w:jc w:val="center"/>
                        <w:rPr>
                          <w:rFonts w:ascii="Simplified Arabic" w:hAnsi="Simplified Arabic" w:cs="Simplified Arabic"/>
                          <w:bCs/>
                          <w:rtl/>
                          <w:lang w:bidi="ar-EG"/>
                        </w:rPr>
                      </w:pPr>
                      <w:r w:rsidRPr="000466B0">
                        <w:rPr>
                          <w:rFonts w:ascii="Segoe UI" w:hAnsi="Segoe UI" w:cs="Segoe UI"/>
                          <w:bCs/>
                          <w:i/>
                          <w:iCs/>
                          <w:sz w:val="22"/>
                          <w:szCs w:val="28"/>
                          <w:rtl/>
                          <w:lang w:bidi="ar-EG"/>
                        </w:rPr>
                        <w:t>هنفكر</w:t>
                      </w:r>
                      <w:r w:rsidRPr="000466B0">
                        <w:rPr>
                          <w:rFonts w:ascii="Simplified Arabic" w:hAnsi="Simplified Arabic" w:cs="Simplified Arabic"/>
                          <w:bCs/>
                          <w:sz w:val="22"/>
                          <w:szCs w:val="28"/>
                          <w:rtl/>
                          <w:lang w:bidi="ar-EG"/>
                        </w:rPr>
                        <w:t>!</w:t>
                      </w:r>
                    </w:p>
                    <w:p w:rsidR="00912F58" w:rsidRDefault="00912F58" w:rsidP="00912F58"/>
                  </w:txbxContent>
                </v:textbox>
              </v:shape>
            </w:pict>
          </mc:Fallback>
        </mc:AlternateContent>
      </w:r>
      <w:r w:rsidR="00855B83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645775D" wp14:editId="3200DAD1">
                <wp:simplePos x="0" y="0"/>
                <wp:positionH relativeFrom="column">
                  <wp:posOffset>447674</wp:posOffset>
                </wp:positionH>
                <wp:positionV relativeFrom="paragraph">
                  <wp:posOffset>1724025</wp:posOffset>
                </wp:positionV>
                <wp:extent cx="3447415" cy="1057275"/>
                <wp:effectExtent l="0" t="0" r="0" b="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47415" cy="10572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5B83" w:rsidRPr="00855B83" w:rsidRDefault="00855B83" w:rsidP="00855B83">
                            <w:pPr>
                              <w:tabs>
                                <w:tab w:val="left" w:pos="648"/>
                              </w:tabs>
                              <w:bidi/>
                              <w:spacing w:before="120" w:line="276" w:lineRule="auto"/>
                              <w:rPr>
                                <w:color w:val="0070C0"/>
                                <w:rtl/>
                                <w:lang w:bidi="ar-EG"/>
                              </w:rPr>
                            </w:pPr>
                            <w:r w:rsidRPr="00855B83">
                              <w:rPr>
                                <w:color w:val="0070C0"/>
                                <w:rtl/>
                                <w:lang w:bidi="ar-EG"/>
                              </w:rPr>
                              <w:t>احضر برطمان من أي حجم و اصنع منه برطمان معجزة المن، قص قطع من الورق الأبيض</w:t>
                            </w:r>
                            <w:r w:rsidRPr="00855B83">
                              <w:rPr>
                                <w:color w:val="0070C0"/>
                                <w:lang w:bidi="ar-EG"/>
                              </w:rPr>
                              <w:t xml:space="preserve"> </w:t>
                            </w:r>
                            <w:r w:rsidRPr="00855B83">
                              <w:rPr>
                                <w:color w:val="0070C0"/>
                                <w:rtl/>
                                <w:lang w:bidi="ar-EG"/>
                              </w:rPr>
                              <w:t>كأنها قطع المن و ضعها في البرطمان كلما تتذكر معجزة من معجزات الكتاب المقدس، و أيضاً عندما يصنع الله معجزة مع عائلتك ضع قصاصة من الورق الأبيض.</w:t>
                            </w:r>
                          </w:p>
                          <w:p w:rsidR="00855B83" w:rsidRDefault="00855B83" w:rsidP="00855B83">
                            <w:pPr>
                              <w:rPr>
                                <w:lang w:bidi="ar-EG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5.25pt;margin-top:135.75pt;width:271.45pt;height:83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0jkCwIAAPMDAAAOAAAAZHJzL2Uyb0RvYy54bWysU9tuGyEQfa/Uf0C817vrruNkZRylSVNV&#10;Si9S0g/ALOtFBYYC9q779RlYx7Hat6o8IGBmzsw5M6yuR6PJXvqgwDJazUpKpBXQKrtl9MfT/btL&#10;SkLktuUarGT0IAO9Xr99sxpcI+fQg26lJwhiQzM4RvsYXVMUQfTS8DADJy0aO/CGR7z6bdF6PiC6&#10;0cW8LC+KAXzrPAgZAr7eTUa6zvhdJ0X81nVBRqIZxdpi3n3eN2kv1ivebD13vRLHMvg/VGG4spj0&#10;BHXHIyc7r/6CMkp4CNDFmQBTQNcpITMHZFOVf7B57LmTmQuKE9xJpvD/YMXX/XdPVMvoBSWWG2zR&#10;kxwj+QAjmSd1BhcadHp06BZHfMYuZ6bBPYD4GYiF257brbzxHoZe8harq1JkcRY64YQEshm+QItp&#10;+C5CBho7b5J0KAZBdOzS4dSZVIrAx/d1vayrBSUCbVW5WM6Xi5yDNy/hzof4SYIh6cCox9ZneL5/&#10;CDGVw5sXl5TNwr3SOrdfWzIwerWYL3LAmcWoiNOplWH0skxrmpfE8qNtc3DkSk9nTKDtkXZiOnGO&#10;42ZEx6TFBtoDCuBhmkL8NXjowf+mZMAJZDT82nEvKdGfLYp4VdV1Gtl8qZEyXvy5ZXNu4VYgFKOR&#10;kul4G/OYT1xvUOxOZRleKznWipOV1Tn+gjS65/fs9fpX188AAAD//wMAUEsDBBQABgAIAAAAIQDt&#10;FTV43wAAAAoBAAAPAAAAZHJzL2Rvd25yZXYueG1sTI/LTsNADEX3SPzDyEjs6Eza9EGIUyEQW1DL&#10;Q2I3TdwkIuOJMtMm/D1mBTtbPro+N99OrlNnGkLrGSGZGVDEpa9arhHeXp9uNqBCtFzZzjMhfFOA&#10;bXF5kdus8iPv6LyPtZIQDplFaGLsM61D2ZCzYeZ7Yrkd/eBslHWodTXYUcJdp+fGrLSzLcuHxvb0&#10;0FD5tT85hPfn4+dHal7qR7fsRz8Zze5WI15fTfd3oCJN8Q+GX31Rh0KcDv7EVVAdwtoshUSYrxMZ&#10;BFglixTUASFdbAzoItf/KxQ/AAAA//8DAFBLAQItABQABgAIAAAAIQC2gziS/gAAAOEBAAATAAAA&#10;AAAAAAAAAAAAAAAAAABbQ29udGVudF9UeXBlc10ueG1sUEsBAi0AFAAGAAgAAAAhADj9If/WAAAA&#10;lAEAAAsAAAAAAAAAAAAAAAAALwEAAF9yZWxzLy5yZWxzUEsBAi0AFAAGAAgAAAAhAO9LSOQLAgAA&#10;8wMAAA4AAAAAAAAAAAAAAAAALgIAAGRycy9lMm9Eb2MueG1sUEsBAi0AFAAGAAgAAAAhAO0VNXjf&#10;AAAACgEAAA8AAAAAAAAAAAAAAAAAZQQAAGRycy9kb3ducmV2LnhtbFBLBQYAAAAABAAEAPMAAABx&#10;BQAAAAA=&#10;" filled="f" stroked="f">
                <v:textbox>
                  <w:txbxContent>
                    <w:p w:rsidR="00855B83" w:rsidRPr="00855B83" w:rsidRDefault="00855B83" w:rsidP="00855B83">
                      <w:pPr>
                        <w:tabs>
                          <w:tab w:val="left" w:pos="648"/>
                        </w:tabs>
                        <w:bidi/>
                        <w:spacing w:before="120" w:line="276" w:lineRule="auto"/>
                        <w:rPr>
                          <w:color w:val="0070C0"/>
                          <w:rtl/>
                          <w:lang w:bidi="ar-EG"/>
                        </w:rPr>
                      </w:pPr>
                      <w:r w:rsidRPr="00855B83">
                        <w:rPr>
                          <w:color w:val="0070C0"/>
                          <w:rtl/>
                          <w:lang w:bidi="ar-EG"/>
                        </w:rPr>
                        <w:t>احضر برطمان من أي حجم و اصنع منه برطمان معجزة المن، قص قطع من الورق الأبيض</w:t>
                      </w:r>
                      <w:r w:rsidRPr="00855B83">
                        <w:rPr>
                          <w:color w:val="0070C0"/>
                          <w:lang w:bidi="ar-EG"/>
                        </w:rPr>
                        <w:t xml:space="preserve"> </w:t>
                      </w:r>
                      <w:r w:rsidRPr="00855B83">
                        <w:rPr>
                          <w:color w:val="0070C0"/>
                          <w:rtl/>
                          <w:lang w:bidi="ar-EG"/>
                        </w:rPr>
                        <w:t>كأنها قطع المن و ضعها في البرطمان كلما تتذكر معجزة من معجزات الكتاب المقدس، و أيضاً عندما يصنع الله معجزة مع عائلتك ضع قصاصة من الورق الأبيض.</w:t>
                      </w:r>
                    </w:p>
                    <w:p w:rsidR="00855B83" w:rsidRDefault="00855B83" w:rsidP="00855B83">
                      <w:pPr>
                        <w:rPr>
                          <w:lang w:bidi="ar-E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55B83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5D747F5" wp14:editId="0EF07F83">
                <wp:simplePos x="0" y="0"/>
                <wp:positionH relativeFrom="column">
                  <wp:posOffset>447675</wp:posOffset>
                </wp:positionH>
                <wp:positionV relativeFrom="paragraph">
                  <wp:posOffset>552449</wp:posOffset>
                </wp:positionV>
                <wp:extent cx="3430905" cy="1076325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30905" cy="1076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5B83" w:rsidRDefault="00855B83" w:rsidP="00855B83">
                            <w:pPr>
                              <w:tabs>
                                <w:tab w:val="left" w:pos="648"/>
                              </w:tabs>
                              <w:bidi/>
                              <w:rPr>
                                <w:color w:val="FF0000"/>
                                <w:rtl/>
                                <w:lang w:bidi="ar-EG"/>
                              </w:rPr>
                            </w:pPr>
                            <w:r w:rsidRPr="00855B83">
                              <w:rPr>
                                <w:color w:val="FF0000"/>
                                <w:rtl/>
                                <w:lang w:bidi="ar-EG"/>
                              </w:rPr>
                              <w:t xml:space="preserve">صلي هذه الصلاة خلال </w:t>
                            </w:r>
                            <w:r w:rsidR="00B16529">
                              <w:rPr>
                                <w:rFonts w:hint="cs"/>
                                <w:color w:val="FF0000"/>
                                <w:rtl/>
                                <w:lang w:bidi="ar-EG"/>
                              </w:rPr>
                              <w:t>ا</w:t>
                            </w:r>
                            <w:r w:rsidRPr="00855B83">
                              <w:rPr>
                                <w:color w:val="FF0000"/>
                                <w:rtl/>
                                <w:lang w:bidi="ar-EG"/>
                              </w:rPr>
                              <w:t xml:space="preserve">لأسبوع </w:t>
                            </w:r>
                          </w:p>
                          <w:p w:rsidR="00855B83" w:rsidRPr="00855B83" w:rsidRDefault="00855B83" w:rsidP="00855B83">
                            <w:pPr>
                              <w:tabs>
                                <w:tab w:val="left" w:pos="648"/>
                              </w:tabs>
                              <w:bidi/>
                              <w:rPr>
                                <w:color w:val="FF0000"/>
                                <w:rtl/>
                                <w:lang w:bidi="ar-EG"/>
                              </w:rPr>
                            </w:pPr>
                          </w:p>
                          <w:p w:rsidR="00855B83" w:rsidRPr="00855B83" w:rsidRDefault="00855B83" w:rsidP="00855B83">
                            <w:pPr>
                              <w:tabs>
                                <w:tab w:val="left" w:pos="648"/>
                              </w:tabs>
                              <w:bidi/>
                              <w:spacing w:line="360" w:lineRule="auto"/>
                              <w:rPr>
                                <w:color w:val="FF0000"/>
                                <w:lang w:bidi="ar-EG"/>
                              </w:rPr>
                            </w:pPr>
                            <w:r w:rsidRPr="00855B83">
                              <w:rPr>
                                <w:color w:val="FF0000"/>
                                <w:rtl/>
                                <w:lang w:bidi="ar-EG"/>
                              </w:rPr>
                              <w:t>"أشكرك يا رب لأتك أرسلت طعام لشعبك الذي احتاجه ليعيش و ترسل لنا أيضاً ما نحتاجه كل يوم"</w:t>
                            </w:r>
                          </w:p>
                          <w:p w:rsidR="00855B83" w:rsidRDefault="00855B83" w:rsidP="00855B8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35.25pt;margin-top:43.5pt;width:270.15pt;height:84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yQuCwIAAPoDAAAOAAAAZHJzL2Uyb0RvYy54bWysU9tuGyEQfa/Uf0C817u+JfHKOEqTpqqU&#10;XqSkH8CyrBcVGArYu+7XZ2Adx0rfqvKAgIEz55wZ1teD0WQvfVBgGZ1OSkqkFdAou2X059P9hytK&#10;QuS24RqsZPQgA73evH+37l0lZ9CBbqQnCGJD1TtGuxhdVRRBdNLwMAEnLQZb8IZH3Ppt0XjeI7rR&#10;xawsL4oefOM8CBkCnt6NQbrJ+G0rRfzetkFGohlFbjHPPs91movNmldbz12nxJEG/wcWhiuLSU9Q&#10;dzxysvPqLyijhIcAbZwIMAW0rRIya0A10/KNmseOO5m1oDnBnWwK/w9WfNv/8EQ1jC4psdxgiZ7k&#10;EMlHGMgsudO7UOGlR4fX4oDHWOWsNLgHEL8CsXDbcbuVN95D30neILtpelmcPR1xQgKp+6/QYBq+&#10;i5CBhtabZB2aQRAdq3Q4VSZREXg4X8zLVYkUBcam5eXFfLbMOXj18tz5ED9LMCQtGPVY+gzP9w8h&#10;Jjq8ermSslm4V1rn8mtLekZXS4R8EzEqYndqZRi9KtMY+yWp/GSb/Dhypcc1JtD2KDspHTXHoR6y&#10;v9mTZEkNzQF98DA2I34eXHTg/1DSYyMyGn7vuJeU6C8WvVxNF4vUuXmzWF7OcOPPI/V5hFuBUIxG&#10;SsblbczdPgq7Qc9bld14ZXKkjA2WTTp+htTB5/t86/XLbp4BAAD//wMAUEsDBBQABgAIAAAAIQA4&#10;im2R3QAAAAkBAAAPAAAAZHJzL2Rvd25yZXYueG1sTI/LTsMwEEX3SPyDNUjsqN2KpCVkUiEQWxDl&#10;IbFz42kSEY+j2G3C3zOsYDm6V3fOKbez79WJxtgFRlguDCjiOriOG4S318erDaiYLDvbByaEb4qw&#10;rc7PSlu4MPELnXapUTLCsbAIbUpDoXWsW/I2LsJALNkhjN4mOcdGu9FOMu57vTIm1952LB9aO9B9&#10;S/XX7ugR3p8Onx/X5rl58Nkwhdlo9jca8fJivrsFlWhOf2X4xRd0qIRpH47souoR1iaTJsJmLUqS&#10;50sjKnuEVZZnoKtS/zeofgAAAP//AwBQSwECLQAUAAYACAAAACEAtoM4kv4AAADhAQAAEwAAAAAA&#10;AAAAAAAAAAAAAAAAW0NvbnRlbnRfVHlwZXNdLnhtbFBLAQItABQABgAIAAAAIQA4/SH/1gAAAJQB&#10;AAALAAAAAAAAAAAAAAAAAC8BAABfcmVscy8ucmVsc1BLAQItABQABgAIAAAAIQDzIyQuCwIAAPoD&#10;AAAOAAAAAAAAAAAAAAAAAC4CAABkcnMvZTJvRG9jLnhtbFBLAQItABQABgAIAAAAIQA4im2R3QAA&#10;AAkBAAAPAAAAAAAAAAAAAAAAAGUEAABkcnMvZG93bnJldi54bWxQSwUGAAAAAAQABADzAAAAbwUA&#10;AAAA&#10;" filled="f" stroked="f">
                <v:textbox>
                  <w:txbxContent>
                    <w:p w:rsidR="00855B83" w:rsidRDefault="00855B83" w:rsidP="00855B83">
                      <w:pPr>
                        <w:tabs>
                          <w:tab w:val="left" w:pos="648"/>
                        </w:tabs>
                        <w:bidi/>
                        <w:rPr>
                          <w:rFonts w:hint="cs"/>
                          <w:color w:val="FF0000"/>
                          <w:rtl/>
                          <w:lang w:bidi="ar-EG"/>
                        </w:rPr>
                      </w:pPr>
                      <w:r w:rsidRPr="00855B83">
                        <w:rPr>
                          <w:color w:val="FF0000"/>
                          <w:rtl/>
                          <w:lang w:bidi="ar-EG"/>
                        </w:rPr>
                        <w:t xml:space="preserve">صلي هذه الصلاة خلال </w:t>
                      </w:r>
                      <w:r w:rsidR="00B16529">
                        <w:rPr>
                          <w:rFonts w:hint="cs"/>
                          <w:color w:val="FF0000"/>
                          <w:rtl/>
                          <w:lang w:bidi="ar-EG"/>
                        </w:rPr>
                        <w:t>ا</w:t>
                      </w:r>
                      <w:r w:rsidRPr="00855B83">
                        <w:rPr>
                          <w:color w:val="FF0000"/>
                          <w:rtl/>
                          <w:lang w:bidi="ar-EG"/>
                        </w:rPr>
                        <w:t xml:space="preserve">لأسبوع </w:t>
                      </w:r>
                    </w:p>
                    <w:p w:rsidR="00855B83" w:rsidRPr="00855B83" w:rsidRDefault="00855B83" w:rsidP="00855B83">
                      <w:pPr>
                        <w:tabs>
                          <w:tab w:val="left" w:pos="648"/>
                        </w:tabs>
                        <w:bidi/>
                        <w:rPr>
                          <w:color w:val="FF0000"/>
                          <w:rtl/>
                          <w:lang w:bidi="ar-EG"/>
                        </w:rPr>
                      </w:pPr>
                    </w:p>
                    <w:p w:rsidR="00855B83" w:rsidRPr="00855B83" w:rsidRDefault="00855B83" w:rsidP="00855B83">
                      <w:pPr>
                        <w:tabs>
                          <w:tab w:val="left" w:pos="648"/>
                        </w:tabs>
                        <w:bidi/>
                        <w:spacing w:line="360" w:lineRule="auto"/>
                        <w:rPr>
                          <w:color w:val="FF0000"/>
                          <w:lang w:bidi="ar-EG"/>
                        </w:rPr>
                      </w:pPr>
                      <w:r w:rsidRPr="00855B83">
                        <w:rPr>
                          <w:color w:val="FF0000"/>
                          <w:rtl/>
                          <w:lang w:bidi="ar-EG"/>
                        </w:rPr>
                        <w:t>"أشكرك يا رب لأتك أرسلت طعام لشعبك الذي احتاجه ليعيش و ترسل لنا أيضاً ما نحتاجه كل يوم"</w:t>
                      </w:r>
                    </w:p>
                    <w:p w:rsidR="00855B83" w:rsidRDefault="00855B83" w:rsidP="00855B83"/>
                  </w:txbxContent>
                </v:textbox>
              </v:shape>
            </w:pict>
          </mc:Fallback>
        </mc:AlternateContent>
      </w:r>
      <w:r w:rsidR="000466B0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B588195" wp14:editId="4D70056C">
                <wp:simplePos x="0" y="0"/>
                <wp:positionH relativeFrom="column">
                  <wp:posOffset>447675</wp:posOffset>
                </wp:positionH>
                <wp:positionV relativeFrom="paragraph">
                  <wp:posOffset>-581026</wp:posOffset>
                </wp:positionV>
                <wp:extent cx="3449955" cy="1056005"/>
                <wp:effectExtent l="0" t="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49955" cy="10560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5B83" w:rsidRPr="00855B83" w:rsidRDefault="00855B83" w:rsidP="00855B83">
                            <w:pPr>
                              <w:tabs>
                                <w:tab w:val="left" w:pos="648"/>
                              </w:tabs>
                              <w:bidi/>
                              <w:jc w:val="both"/>
                              <w:rPr>
                                <w:color w:val="00B050"/>
                                <w:rtl/>
                                <w:lang w:bidi="ar-EG"/>
                              </w:rPr>
                            </w:pPr>
                            <w:r w:rsidRPr="00855B83">
                              <w:rPr>
                                <w:color w:val="00B050"/>
                                <w:rtl/>
                                <w:lang w:bidi="ar-EG"/>
                              </w:rPr>
                              <w:t xml:space="preserve">اقرأخروج 16: 2- 5 و 11-16 و 32 مع عائلتك. </w:t>
                            </w:r>
                          </w:p>
                          <w:p w:rsidR="00855B83" w:rsidRPr="00855B83" w:rsidRDefault="00855B83" w:rsidP="001F5B7C">
                            <w:pPr>
                              <w:tabs>
                                <w:tab w:val="left" w:pos="648"/>
                              </w:tabs>
                              <w:bidi/>
                              <w:jc w:val="both"/>
                              <w:rPr>
                                <w:color w:val="00B050"/>
                                <w:rtl/>
                                <w:lang w:bidi="ar-EG"/>
                              </w:rPr>
                            </w:pPr>
                            <w:r w:rsidRPr="00855B83">
                              <w:rPr>
                                <w:color w:val="00B050"/>
                                <w:rtl/>
                                <w:lang w:bidi="ar-EG"/>
                              </w:rPr>
                              <w:t>قال الله ل</w:t>
                            </w:r>
                            <w:r w:rsidR="00B16529">
                              <w:rPr>
                                <w:rFonts w:hint="cs"/>
                                <w:color w:val="00B050"/>
                                <w:rtl/>
                                <w:lang w:bidi="ar-EG"/>
                              </w:rPr>
                              <w:t>م</w:t>
                            </w:r>
                            <w:r w:rsidRPr="00855B83">
                              <w:rPr>
                                <w:color w:val="00B050"/>
                                <w:rtl/>
                                <w:lang w:bidi="ar-EG"/>
                              </w:rPr>
                              <w:t>وسي أن يحفظ بعض من المن ليتذكر معجزات الله.</w:t>
                            </w:r>
                          </w:p>
                          <w:p w:rsidR="001F5B7C" w:rsidRDefault="001F5B7C" w:rsidP="00855B83">
                            <w:pPr>
                              <w:tabs>
                                <w:tab w:val="left" w:pos="648"/>
                              </w:tabs>
                              <w:bidi/>
                              <w:jc w:val="both"/>
                              <w:rPr>
                                <w:color w:val="00B050"/>
                                <w:rtl/>
                                <w:lang w:bidi="ar-EG"/>
                              </w:rPr>
                            </w:pPr>
                          </w:p>
                          <w:p w:rsidR="00855B83" w:rsidRPr="00855B83" w:rsidRDefault="00855B83" w:rsidP="001F5B7C">
                            <w:pPr>
                              <w:tabs>
                                <w:tab w:val="left" w:pos="648"/>
                              </w:tabs>
                              <w:bidi/>
                              <w:jc w:val="both"/>
                              <w:rPr>
                                <w:color w:val="00B050"/>
                                <w:lang w:bidi="ar-EG"/>
                              </w:rPr>
                            </w:pPr>
                            <w:r w:rsidRPr="00855B83">
                              <w:rPr>
                                <w:color w:val="00B050"/>
                                <w:rtl/>
                                <w:lang w:bidi="ar-EG"/>
                              </w:rPr>
                              <w:t xml:space="preserve"> تحدث عن معجزتك المفضلة في الكتاب المقدس و عن المعجزة التي فعلها الله مع عائلتك.</w:t>
                            </w:r>
                          </w:p>
                          <w:p w:rsidR="000466B0" w:rsidRDefault="000466B0" w:rsidP="000466B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35.25pt;margin-top:-45.75pt;width:271.65pt;height:83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MG/DgIAAPoDAAAOAAAAZHJzL2Uyb0RvYy54bWysU9tuGyEQfa/Uf0C817t2d9N4ZRylSVNV&#10;Si9S0g/ALOtFBYYC9q779RlYx7HSt6o8IIZhzsw5M6yuRqPJXvqgwDI6n5WUSCugVXbL6M/Hu3eX&#10;lITIbcs1WMnoQQZ6tX77ZjW4Ri6gB91KTxDEhmZwjPYxuqYoguil4WEGTlp0duANj2j6bdF6PiC6&#10;0cWiLC+KAXzrPAgZAt7eTk66zvhdJ0X83nVBRqIZxdpi3n3eN2kv1ivebD13vRLHMvg/VGG4spj0&#10;BHXLIyc7r/6CMkp4CNDFmQBTQNcpITMHZDMvX7F56LmTmQuKE9xJpvD/YMW3/Q9PVMtoRYnlBlv0&#10;KMdIPsJIFkmdwYUGHz04fBZHvMYuZ6bB3YP4FYiFm57brbz2HoZe8harm6fI4ix0wgkJZDN8hRbT&#10;8F2EDDR23iTpUAyC6Nilw6kzqRSBl++rarmsa0oE+uZlfVGWdc7Bm+dw50P8LMGQdGDUY+szPN/f&#10;h5jK4c3zk5TNwp3SOrdfWzIwuqwXdQ448xgVcTq1MoxelmlN85JYfrJtDo5c6emMCbQ90k5MJ85x&#10;3IxZ35OaG2gPqIOHaRjx8+ChB/+HkgEHkdHwe8e9pER/sajlcl5VaXKzUdUfFmj4c8/m3MOtQChG&#10;IyXT8SbmaZ8oX6PmncpqpOZMlRxLxgHLIh0/Q5rgczu/evmy6ycAAAD//wMAUEsDBBQABgAIAAAA&#10;IQD7FeLX3QAAAAkBAAAPAAAAZHJzL2Rvd25yZXYueG1sTI/NTsMwEITvSLyDtUjcWjvQljZkUyEQ&#10;VxDlR+LmxtskIl5HsduEt2c5wW1H82l2pthOvlMnGmIbGCGbG1DEVXAt1whvr4+zNaiYLDvbBSaE&#10;b4qwLc/PCpu7MPILnXapVhLCMbcITUp9rnWsGvI2zkNPLN4hDN4mkUOt3WBHCfedvjJmpb1tWT40&#10;tqf7hqqv3dEjvD8dPj8W5rl+8Mt+DJPR7Dca8fJiursFlWhKfzD81pfqUEqnfTiyi6pDuDFLIRFm&#10;m0wOAVbZtWzZi7NYgy4L/X9B+QMAAP//AwBQSwECLQAUAAYACAAAACEAtoM4kv4AAADhAQAAEwAA&#10;AAAAAAAAAAAAAAAAAAAAW0NvbnRlbnRfVHlwZXNdLnhtbFBLAQItABQABgAIAAAAIQA4/SH/1gAA&#10;AJQBAAALAAAAAAAAAAAAAAAAAC8BAABfcmVscy8ucmVsc1BLAQItABQABgAIAAAAIQCXrMG/DgIA&#10;APoDAAAOAAAAAAAAAAAAAAAAAC4CAABkcnMvZTJvRG9jLnhtbFBLAQItABQABgAIAAAAIQD7FeLX&#10;3QAAAAkBAAAPAAAAAAAAAAAAAAAAAGgEAABkcnMvZG93bnJldi54bWxQSwUGAAAAAAQABADzAAAA&#10;cgUAAAAA&#10;" filled="f" stroked="f">
                <v:textbox>
                  <w:txbxContent>
                    <w:p w:rsidR="00855B83" w:rsidRPr="00855B83" w:rsidRDefault="00855B83" w:rsidP="00855B83">
                      <w:pPr>
                        <w:tabs>
                          <w:tab w:val="left" w:pos="648"/>
                        </w:tabs>
                        <w:bidi/>
                        <w:jc w:val="both"/>
                        <w:rPr>
                          <w:color w:val="00B050"/>
                          <w:rtl/>
                          <w:lang w:bidi="ar-EG"/>
                        </w:rPr>
                      </w:pPr>
                      <w:r w:rsidRPr="00855B83">
                        <w:rPr>
                          <w:color w:val="00B050"/>
                          <w:rtl/>
                          <w:lang w:bidi="ar-EG"/>
                        </w:rPr>
                        <w:t xml:space="preserve">اقرأخروج 16: 2- 5 و 11-16 و 32 مع عائلتك. </w:t>
                      </w:r>
                    </w:p>
                    <w:p w:rsidR="00855B83" w:rsidRPr="00855B83" w:rsidRDefault="00855B83" w:rsidP="001F5B7C">
                      <w:pPr>
                        <w:tabs>
                          <w:tab w:val="left" w:pos="648"/>
                        </w:tabs>
                        <w:bidi/>
                        <w:jc w:val="both"/>
                        <w:rPr>
                          <w:color w:val="00B050"/>
                          <w:rtl/>
                          <w:lang w:bidi="ar-EG"/>
                        </w:rPr>
                      </w:pPr>
                      <w:r w:rsidRPr="00855B83">
                        <w:rPr>
                          <w:color w:val="00B050"/>
                          <w:rtl/>
                          <w:lang w:bidi="ar-EG"/>
                        </w:rPr>
                        <w:t>قال الله ل</w:t>
                      </w:r>
                      <w:r w:rsidR="00B16529">
                        <w:rPr>
                          <w:rFonts w:hint="cs"/>
                          <w:color w:val="00B050"/>
                          <w:rtl/>
                          <w:lang w:bidi="ar-EG"/>
                        </w:rPr>
                        <w:t>م</w:t>
                      </w:r>
                      <w:r w:rsidRPr="00855B83">
                        <w:rPr>
                          <w:color w:val="00B050"/>
                          <w:rtl/>
                          <w:lang w:bidi="ar-EG"/>
                        </w:rPr>
                        <w:t>وسي أن يحفظ بعض من المن ليتذكر معجزات الله.</w:t>
                      </w:r>
                    </w:p>
                    <w:p w:rsidR="001F5B7C" w:rsidRDefault="001F5B7C" w:rsidP="00855B83">
                      <w:pPr>
                        <w:tabs>
                          <w:tab w:val="left" w:pos="648"/>
                        </w:tabs>
                        <w:bidi/>
                        <w:jc w:val="both"/>
                        <w:rPr>
                          <w:rFonts w:hint="cs"/>
                          <w:color w:val="00B050"/>
                          <w:rtl/>
                          <w:lang w:bidi="ar-EG"/>
                        </w:rPr>
                      </w:pPr>
                    </w:p>
                    <w:p w:rsidR="00855B83" w:rsidRPr="00855B83" w:rsidRDefault="00855B83" w:rsidP="001F5B7C">
                      <w:pPr>
                        <w:tabs>
                          <w:tab w:val="left" w:pos="648"/>
                        </w:tabs>
                        <w:bidi/>
                        <w:jc w:val="both"/>
                        <w:rPr>
                          <w:color w:val="00B050"/>
                          <w:lang w:bidi="ar-EG"/>
                        </w:rPr>
                      </w:pPr>
                      <w:r w:rsidRPr="00855B83">
                        <w:rPr>
                          <w:color w:val="00B050"/>
                          <w:rtl/>
                          <w:lang w:bidi="ar-EG"/>
                        </w:rPr>
                        <w:t xml:space="preserve"> تحدث عن معجزتك المفضلة في الكتاب المقدس و عن المعجزة التي فعلها الله مع عائلتك.</w:t>
                      </w:r>
                    </w:p>
                    <w:p w:rsidR="000466B0" w:rsidRDefault="000466B0" w:rsidP="000466B0"/>
                  </w:txbxContent>
                </v:textbox>
              </v:shape>
            </w:pict>
          </mc:Fallback>
        </mc:AlternateContent>
      </w:r>
      <w:r w:rsidR="000466B0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D8CE756" wp14:editId="0193A5B0">
                <wp:simplePos x="0" y="0"/>
                <wp:positionH relativeFrom="column">
                  <wp:posOffset>-438150</wp:posOffset>
                </wp:positionH>
                <wp:positionV relativeFrom="paragraph">
                  <wp:posOffset>1676400</wp:posOffset>
                </wp:positionV>
                <wp:extent cx="676275" cy="381000"/>
                <wp:effectExtent l="0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275" cy="381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66B0" w:rsidRPr="000466B0" w:rsidRDefault="000466B0" w:rsidP="000466B0">
                            <w:pPr>
                              <w:tabs>
                                <w:tab w:val="left" w:pos="648"/>
                              </w:tabs>
                              <w:bidi/>
                              <w:spacing w:before="120"/>
                              <w:jc w:val="center"/>
                              <w:rPr>
                                <w:rFonts w:ascii="Simplified Arabic" w:hAnsi="Simplified Arabic" w:cs="Simplified Arabic"/>
                                <w:sz w:val="22"/>
                                <w:szCs w:val="28"/>
                                <w:lang w:bidi="ar-EG"/>
                              </w:rPr>
                            </w:pPr>
                            <w:r w:rsidRPr="000466B0">
                              <w:rPr>
                                <w:rFonts w:ascii="Segoe UI" w:hAnsi="Segoe UI" w:cs="Segoe UI"/>
                                <w:b/>
                                <w:bCs/>
                                <w:i/>
                                <w:iCs/>
                                <w:sz w:val="22"/>
                                <w:szCs w:val="28"/>
                                <w:rtl/>
                                <w:lang w:bidi="ar-EG"/>
                              </w:rPr>
                              <w:t>هنلعب</w:t>
                            </w:r>
                            <w:r w:rsidRPr="000466B0">
                              <w:rPr>
                                <w:rFonts w:ascii="Simplified Arabic" w:hAnsi="Simplified Arabic" w:cs="Simplified Arabic"/>
                                <w:sz w:val="22"/>
                                <w:szCs w:val="28"/>
                                <w:rtl/>
                                <w:lang w:bidi="ar-EG"/>
                              </w:rPr>
                              <w:t>!</w:t>
                            </w:r>
                          </w:p>
                          <w:p w:rsidR="000466B0" w:rsidRDefault="000466B0" w:rsidP="000466B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-34.5pt;margin-top:132pt;width:53.25pt;height:30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RobDAIAAPgDAAAOAAAAZHJzL2Uyb0RvYy54bWysU9tu2zAMfR+wfxD0vthxc6sRpejadRjQ&#10;XYB2H6DIcixMEjVJiZ19/Sg5TYPtbdiLQInkIc8htb4ZjCYH6YMCy+h0UlIirYBG2R2j358f3q0o&#10;CZHbhmuwktGjDPRm8/bNune1rKAD3UhPEMSGuneMdjG6uiiC6KThYQJOWnS24A2PePW7ovG8R3Sj&#10;i6osF0UPvnEehAwBX+9HJ91k/LaVIn5t2yAj0YxibzGfPp/bdBabNa93nrtOiVMb/B+6MFxZLHqG&#10;uueRk71Xf0EZJTwEaONEgCmgbZWQmQOymZZ/sHnquJOZC4oT3Fmm8P9gxZfDN09Uw+gVJZYbHNGz&#10;HCJ5DwOpkjq9CzUGPTkMiwM+45Qz0+AeQfwIxMJdx+1O3noPfSd5g91NU2ZxkTrihASy7T9Dg2X4&#10;PkIGGlpvknQoBkF0nNLxPJnUisDHxXJRLeeUCHRdraZlmSdX8Pol2fkQP0owJBmMehx8BueHxxBT&#10;M7x+CUm1LDworfPwtSU9o9fzap4TLjxGRdxNrQyjK6w41uR14vjBNjk5cqVHGwtoeyKdeI6M47Ad&#10;TupifBJkC80RVfAwriJ+HTQ68L8o6XENGQ0/99xLSvQni0peT2eztLf5MpsvK7z4S8/20sOtQChG&#10;IyWjeRfzro+Ub1HxVmU1Xjs5tYzrlUU6fYW0v5f3HPX6YTe/AQAA//8DAFBLAwQUAAYACAAAACEA&#10;x11Ybd4AAAAKAQAADwAAAGRycy9kb3ducmV2LnhtbEyPT0/CQBDF7yZ+h82YeINdKlQp3RKj8YoB&#10;hcTb0h3axu5s011o/fYOJz3Nv5c3v5evR9eKC/ah8aRhNlUgkEpvG6o0fH68TZ5AhGjImtYTavjB&#10;AOvi9iY3mfUDbfGyi5VgEwqZ0VDH2GVShrJGZ8LUd0h8O/nemchjX0nbm4HNXSsTpVLpTEP8oTYd&#10;vtRYfu/OTsN+c/o6zNV79eoW3eBHJcktpdb3d+PzCkTEMf6J4YrP6FAw09GfyQbRapikS84SNSTp&#10;nBtWPDwuQBy5JryQRS7/Ryh+AQAA//8DAFBLAQItABQABgAIAAAAIQC2gziS/gAAAOEBAAATAAAA&#10;AAAAAAAAAAAAAAAAAABbQ29udGVudF9UeXBlc10ueG1sUEsBAi0AFAAGAAgAAAAhADj9If/WAAAA&#10;lAEAAAsAAAAAAAAAAAAAAAAALwEAAF9yZWxzLy5yZWxzUEsBAi0AFAAGAAgAAAAhAAGNGhsMAgAA&#10;+AMAAA4AAAAAAAAAAAAAAAAALgIAAGRycy9lMm9Eb2MueG1sUEsBAi0AFAAGAAgAAAAhAMddWG3e&#10;AAAACgEAAA8AAAAAAAAAAAAAAAAAZgQAAGRycy9kb3ducmV2LnhtbFBLBQYAAAAABAAEAPMAAABx&#10;BQAAAAA=&#10;" filled="f" stroked="f">
                <v:textbox>
                  <w:txbxContent>
                    <w:p w:rsidR="000466B0" w:rsidRPr="000466B0" w:rsidRDefault="000466B0" w:rsidP="000466B0">
                      <w:pPr>
                        <w:tabs>
                          <w:tab w:val="left" w:pos="648"/>
                        </w:tabs>
                        <w:bidi/>
                        <w:spacing w:before="120"/>
                        <w:jc w:val="center"/>
                        <w:rPr>
                          <w:rFonts w:ascii="Simplified Arabic" w:hAnsi="Simplified Arabic" w:cs="Simplified Arabic"/>
                          <w:sz w:val="22"/>
                          <w:szCs w:val="28"/>
                          <w:lang w:bidi="ar-EG"/>
                        </w:rPr>
                      </w:pPr>
                      <w:r w:rsidRPr="000466B0">
                        <w:rPr>
                          <w:rFonts w:ascii="Segoe UI" w:hAnsi="Segoe UI" w:cs="Segoe UI"/>
                          <w:b/>
                          <w:bCs/>
                          <w:i/>
                          <w:iCs/>
                          <w:sz w:val="22"/>
                          <w:szCs w:val="28"/>
                          <w:rtl/>
                          <w:lang w:bidi="ar-EG"/>
                        </w:rPr>
                        <w:t>هنلعب</w:t>
                      </w:r>
                      <w:r w:rsidRPr="000466B0">
                        <w:rPr>
                          <w:rFonts w:ascii="Simplified Arabic" w:hAnsi="Simplified Arabic" w:cs="Simplified Arabic"/>
                          <w:sz w:val="22"/>
                          <w:szCs w:val="28"/>
                          <w:rtl/>
                          <w:lang w:bidi="ar-EG"/>
                        </w:rPr>
                        <w:t>!</w:t>
                      </w:r>
                    </w:p>
                    <w:p w:rsidR="000466B0" w:rsidRDefault="000466B0" w:rsidP="000466B0"/>
                  </w:txbxContent>
                </v:textbox>
              </v:shape>
            </w:pict>
          </mc:Fallback>
        </mc:AlternateContent>
      </w:r>
      <w:r w:rsidR="000466B0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8480371" wp14:editId="1DB8C9DD">
                <wp:simplePos x="0" y="0"/>
                <wp:positionH relativeFrom="column">
                  <wp:posOffset>-590550</wp:posOffset>
                </wp:positionH>
                <wp:positionV relativeFrom="paragraph">
                  <wp:posOffset>495300</wp:posOffset>
                </wp:positionV>
                <wp:extent cx="974090" cy="352425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4090" cy="352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66B0" w:rsidRPr="000466B0" w:rsidRDefault="000466B0" w:rsidP="000466B0">
                            <w:pPr>
                              <w:tabs>
                                <w:tab w:val="left" w:pos="648"/>
                              </w:tabs>
                              <w:bidi/>
                              <w:jc w:val="center"/>
                              <w:rPr>
                                <w:rFonts w:ascii="Simplified Arabic" w:hAnsi="Simplified Arabic" w:cs="Simplified Arabic"/>
                                <w:i/>
                                <w:iCs/>
                                <w:sz w:val="22"/>
                                <w:szCs w:val="28"/>
                                <w:rtl/>
                                <w:lang w:bidi="ar-EG"/>
                              </w:rPr>
                            </w:pPr>
                            <w:r w:rsidRPr="000466B0">
                              <w:rPr>
                                <w:rFonts w:ascii="Segoe UI" w:hAnsi="Segoe UI" w:cs="Segoe UI"/>
                                <w:bCs/>
                                <w:i/>
                                <w:iCs/>
                                <w:sz w:val="22"/>
                                <w:szCs w:val="28"/>
                                <w:rtl/>
                                <w:lang w:bidi="ar-EG"/>
                              </w:rPr>
                              <w:t>هنصلي</w:t>
                            </w:r>
                            <w:r w:rsidRPr="000466B0">
                              <w:rPr>
                                <w:rFonts w:ascii="Simplified Arabic" w:hAnsi="Simplified Arabic" w:cs="Simplified Arabic"/>
                                <w:bCs/>
                                <w:i/>
                                <w:iCs/>
                                <w:sz w:val="22"/>
                                <w:szCs w:val="28"/>
                                <w:rtl/>
                                <w:lang w:bidi="ar-EG"/>
                              </w:rPr>
                              <w:t>!</w:t>
                            </w:r>
                          </w:p>
                          <w:p w:rsidR="000466B0" w:rsidRDefault="000466B0" w:rsidP="000466B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-46.5pt;margin-top:39pt;width:76.7pt;height:27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y+fCgIAAPgDAAAOAAAAZHJzL2Uyb0RvYy54bWysU9uO2yAQfa/Uf0C8N3Zcp7ux4qy2u92q&#10;0vYi7fYDCIYYFRgKJHb69R1wkkbbt6o8oIEZzsw5M6xuRqPJXvigwLZ0PispEZZDp+y2pd+fH95c&#10;UxIisx3TYEVLDyLQm/XrV6vBNaKCHnQnPEEQG5rBtbSP0TVFEXgvDAszcMKiU4I3LOLRb4vOswHR&#10;jS6qsnxXDOA754GLEPD2fnLSdcaXUvD4VcogItEtxdpi3n3eN2kv1ivWbD1zveLHMtg/VGGYspj0&#10;DHXPIiM7r/6CMop7CCDjjIMpQErFReaAbOblCzZPPXMic0FxgjvLFP4fLP+y/+aJ6lpaUWKZwRY9&#10;izGS9zCSKqkzuNBg0JPDsDjiNXY5Mw3uEfiPQCzc9cxuxa33MPSCdVjdPL0sLp5OOCGBbIbP0GEa&#10;touQgUbpTZIOxSCIjl06nDuTSuF4ubyqyyV6OLreLqq6WuQMrDk9dj7EjwIMSUZLPTY+g7P9Y4ip&#10;GNacQlIuCw9K69x8bcmACRYI+cJjVMTZ1Mq09LpMa5qWxPGD7fLjyJSebEyg7ZF04jkxjuNmzOrW&#10;Jy030B1QBQ/TKOLXQaMH/4uSAcewpeHnjnlBif5kUcnlvK7T3OZDvbiq8OAvPZtLD7McoVoaKZnM&#10;u5hnfSJ2i4pLldVIrZkqOZaM45VFOn6FNL+X5xz158OufwMAAP//AwBQSwMEFAAGAAgAAAAhAFcq&#10;mkTeAAAACQEAAA8AAABkcnMvZG93bnJldi54bWxMj01PwzAMhu9I/IfISNy2BLqNrTSdEIgriPEh&#10;cfMar61onKrJ1vLvMSc4WZYfvX7eYjv5Tp1oiG1gC1dzA4q4Cq7l2sLb6+NsDSomZIddYLLwTRG2&#10;5flZgbkLI7/QaZdqJSEcc7TQpNTnWseqIY9xHnpiuR3C4DHJOtTaDThKuO/0tTEr7bFl+dBgT/cN&#10;VV+7o7fw/nT4/FiY5/rBL/sxTEaz32hrLy+mu1tQiab0B8OvvqhDKU77cGQXVWdhtsmkS7Jws5Yp&#10;wMosQO0FzLIl6LLQ/xuUPwAAAP//AwBQSwECLQAUAAYACAAAACEAtoM4kv4AAADhAQAAEwAAAAAA&#10;AAAAAAAAAAAAAAAAW0NvbnRlbnRfVHlwZXNdLnhtbFBLAQItABQABgAIAAAAIQA4/SH/1gAAAJQB&#10;AAALAAAAAAAAAAAAAAAAAC8BAABfcmVscy8ucmVsc1BLAQItABQABgAIAAAAIQBWgy+fCgIAAPgD&#10;AAAOAAAAAAAAAAAAAAAAAC4CAABkcnMvZTJvRG9jLnhtbFBLAQItABQABgAIAAAAIQBXKppE3gAA&#10;AAkBAAAPAAAAAAAAAAAAAAAAAGQEAABkcnMvZG93bnJldi54bWxQSwUGAAAAAAQABADzAAAAbwUA&#10;AAAA&#10;" filled="f" stroked="f">
                <v:textbox>
                  <w:txbxContent>
                    <w:p w:rsidR="000466B0" w:rsidRPr="000466B0" w:rsidRDefault="000466B0" w:rsidP="000466B0">
                      <w:pPr>
                        <w:tabs>
                          <w:tab w:val="left" w:pos="648"/>
                        </w:tabs>
                        <w:bidi/>
                        <w:jc w:val="center"/>
                        <w:rPr>
                          <w:rFonts w:ascii="Simplified Arabic" w:hAnsi="Simplified Arabic" w:cs="Simplified Arabic"/>
                          <w:i/>
                          <w:iCs/>
                          <w:sz w:val="22"/>
                          <w:szCs w:val="28"/>
                          <w:rtl/>
                          <w:lang w:bidi="ar-EG"/>
                        </w:rPr>
                      </w:pPr>
                      <w:r w:rsidRPr="000466B0">
                        <w:rPr>
                          <w:rFonts w:ascii="Segoe UI" w:hAnsi="Segoe UI" w:cs="Segoe UI"/>
                          <w:bCs/>
                          <w:i/>
                          <w:iCs/>
                          <w:sz w:val="22"/>
                          <w:szCs w:val="28"/>
                          <w:rtl/>
                          <w:lang w:bidi="ar-EG"/>
                        </w:rPr>
                        <w:t>هنصلي</w:t>
                      </w:r>
                      <w:r w:rsidRPr="000466B0">
                        <w:rPr>
                          <w:rFonts w:ascii="Simplified Arabic" w:hAnsi="Simplified Arabic" w:cs="Simplified Arabic"/>
                          <w:bCs/>
                          <w:i/>
                          <w:iCs/>
                          <w:sz w:val="22"/>
                          <w:szCs w:val="28"/>
                          <w:rtl/>
                          <w:lang w:bidi="ar-EG"/>
                        </w:rPr>
                        <w:t>!</w:t>
                      </w:r>
                    </w:p>
                    <w:p w:rsidR="000466B0" w:rsidRDefault="000466B0" w:rsidP="000466B0"/>
                  </w:txbxContent>
                </v:textbox>
              </v:shape>
            </w:pict>
          </mc:Fallback>
        </mc:AlternateContent>
      </w:r>
      <w:r w:rsidR="000466B0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524F106" wp14:editId="053F4B30">
                <wp:simplePos x="0" y="0"/>
                <wp:positionH relativeFrom="column">
                  <wp:posOffset>-590550</wp:posOffset>
                </wp:positionH>
                <wp:positionV relativeFrom="paragraph">
                  <wp:posOffset>-647700</wp:posOffset>
                </wp:positionV>
                <wp:extent cx="974090" cy="304800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4090" cy="304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66B0" w:rsidRPr="000466B0" w:rsidRDefault="000466B0" w:rsidP="000466B0">
                            <w:pPr>
                              <w:tabs>
                                <w:tab w:val="left" w:pos="648"/>
                              </w:tabs>
                              <w:bidi/>
                              <w:jc w:val="center"/>
                              <w:rPr>
                                <w:rFonts w:ascii="Simplified Arabic" w:hAnsi="Simplified Arabic" w:cs="Simplified Arabic"/>
                                <w:bCs/>
                                <w:rtl/>
                                <w:lang w:bidi="ar-EG"/>
                              </w:rPr>
                            </w:pPr>
                            <w:r w:rsidRPr="000466B0">
                              <w:rPr>
                                <w:rFonts w:ascii="Segoe UI" w:hAnsi="Segoe UI" w:cs="Segoe UI"/>
                                <w:bCs/>
                                <w:i/>
                                <w:iCs/>
                                <w:sz w:val="22"/>
                                <w:szCs w:val="28"/>
                                <w:rtl/>
                                <w:lang w:bidi="ar-EG"/>
                              </w:rPr>
                              <w:t>هنفكر</w:t>
                            </w:r>
                            <w:r w:rsidRPr="000466B0">
                              <w:rPr>
                                <w:rFonts w:ascii="Simplified Arabic" w:hAnsi="Simplified Arabic" w:cs="Simplified Arabic"/>
                                <w:bCs/>
                                <w:sz w:val="22"/>
                                <w:szCs w:val="28"/>
                                <w:rtl/>
                                <w:lang w:bidi="ar-EG"/>
                              </w:rPr>
                              <w:t>!</w:t>
                            </w:r>
                          </w:p>
                          <w:p w:rsidR="000466B0" w:rsidRDefault="000466B0" w:rsidP="000466B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-46.5pt;margin-top:-51pt;width:76.7pt;height:2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SY6DgIAAPoDAAAOAAAAZHJzL2Uyb0RvYy54bWysU9tu2zAMfR+wfxD0vthJk7Ux4hRduw4D&#10;ugvQ7gMYWY6FSaImKbGzrx8lJ1mwvQ3TgyCK4iHPIbW6HYxme+mDQlvz6aTkTFqBjbLbmn97eXxz&#10;w1mIYBvQaGXNDzLw2/XrV6veVXKGHepGekYgNlS9q3kXo6uKIohOGggTdNKSs0VvIJLpt0XjoSd0&#10;o4tZWb4tevSN8yhkCHT7MDr5OuO3rRTxS9sGGZmuOdUW8+7zvkl7sV5BtfXgOiWOZcA/VGFAWUp6&#10;hnqACGzn1V9QRgmPAds4EWgKbFslZOZAbKblH2yeO3AycyFxgjvLFP4frPi8/+qZamp+VV5zZsFQ&#10;k17kENk7HNgs6dO7UNGzZ0cP40DX1OfMNbgnFN8Ds3jfgd3KO++x7yQ0VN80RRYXoSNOSCCb/hM2&#10;lAZ2ETPQ0HqTxCM5GKFTnw7n3qRSBF0ur+flkjyCXFfl/KbMvSugOgU7H+IHiYalQ809tT6Dw/4p&#10;xFQMVKcnKZfFR6V1br+2rKcEi9kiB1x4jIo0nVqZmlNCWuO8JI7vbZODIyg9nimBtkfSiefIOA6b&#10;Ieu7OGm5weZAKngch5E+Dx069D8562kQax5+7MBLzvRHS0oup/N5mtxszBfXMzL8pWdz6QErCKrm&#10;kbPxeB/ztI+U70jxVmU1UmvGSo4l04BlkY6fIU3wpZ1f/f6y618AAAD//wMAUEsDBBQABgAIAAAA&#10;IQDswyD/3gAAAAsBAAAPAAAAZHJzL2Rvd25yZXYueG1sTI9PT8MwDMXvSHyHyEjcNmejm1hpOiEQ&#10;VxDjj8Qta7y2onGqJlvLt8ec2O3Zfnr+vWI7+U6daIhtYAOLuQZFXAXXcm3g/e1pdgsqJsvOdoHJ&#10;wA9F2JaXF4XNXRj5lU67VCsJ4ZhbA01KfY4Yq4a8jfPQE8vtEAZvk4xDjW6wo4T7Dpdar9HbluVD&#10;Y3t6aKj63h29gY/nw9dnpl/qR7/qxzBpZL9BY66vpvs7UImm9G+GP3xBh1KY9uHILqrOwGxzI12S&#10;iIVeihLLWmeg9rJZZRqwLPC8Q/kLAAD//wMAUEsBAi0AFAAGAAgAAAAhALaDOJL+AAAA4QEAABMA&#10;AAAAAAAAAAAAAAAAAAAAAFtDb250ZW50X1R5cGVzXS54bWxQSwECLQAUAAYACAAAACEAOP0h/9YA&#10;AACUAQAACwAAAAAAAAAAAAAAAAAvAQAAX3JlbHMvLnJlbHNQSwECLQAUAAYACAAAACEAUc0mOg4C&#10;AAD6AwAADgAAAAAAAAAAAAAAAAAuAgAAZHJzL2Uyb0RvYy54bWxQSwECLQAUAAYACAAAACEA7MMg&#10;/94AAAALAQAADwAAAAAAAAAAAAAAAABoBAAAZHJzL2Rvd25yZXYueG1sUEsFBgAAAAAEAAQA8wAA&#10;AHMFAAAAAA==&#10;" filled="f" stroked="f">
                <v:textbox>
                  <w:txbxContent>
                    <w:p w:rsidR="000466B0" w:rsidRPr="000466B0" w:rsidRDefault="000466B0" w:rsidP="000466B0">
                      <w:pPr>
                        <w:tabs>
                          <w:tab w:val="left" w:pos="648"/>
                        </w:tabs>
                        <w:bidi/>
                        <w:jc w:val="center"/>
                        <w:rPr>
                          <w:rFonts w:ascii="Simplified Arabic" w:hAnsi="Simplified Arabic" w:cs="Simplified Arabic"/>
                          <w:bCs/>
                          <w:rtl/>
                          <w:lang w:bidi="ar-EG"/>
                        </w:rPr>
                      </w:pPr>
                      <w:r w:rsidRPr="000466B0">
                        <w:rPr>
                          <w:rFonts w:ascii="Segoe UI" w:hAnsi="Segoe UI" w:cs="Segoe UI"/>
                          <w:bCs/>
                          <w:i/>
                          <w:iCs/>
                          <w:sz w:val="22"/>
                          <w:szCs w:val="28"/>
                          <w:rtl/>
                          <w:lang w:bidi="ar-EG"/>
                        </w:rPr>
                        <w:t>هنفكر</w:t>
                      </w:r>
                      <w:r w:rsidRPr="000466B0">
                        <w:rPr>
                          <w:rFonts w:ascii="Simplified Arabic" w:hAnsi="Simplified Arabic" w:cs="Simplified Arabic"/>
                          <w:bCs/>
                          <w:sz w:val="22"/>
                          <w:szCs w:val="28"/>
                          <w:rtl/>
                          <w:lang w:bidi="ar-EG"/>
                        </w:rPr>
                        <w:t>!</w:t>
                      </w:r>
                    </w:p>
                    <w:p w:rsidR="000466B0" w:rsidRDefault="000466B0" w:rsidP="000466B0"/>
                  </w:txbxContent>
                </v:textbox>
              </v:shape>
            </w:pict>
          </mc:Fallback>
        </mc:AlternateContent>
      </w:r>
      <w:r w:rsidR="000466B0">
        <w:rPr>
          <w:noProof/>
        </w:rPr>
        <w:drawing>
          <wp:anchor distT="0" distB="0" distL="114300" distR="114300" simplePos="0" relativeHeight="251658240" behindDoc="1" locked="0" layoutInCell="1" allowOverlap="1" wp14:anchorId="68341DB1" wp14:editId="3264046A">
            <wp:simplePos x="0" y="0"/>
            <wp:positionH relativeFrom="column">
              <wp:posOffset>-923925</wp:posOffset>
            </wp:positionH>
            <wp:positionV relativeFrom="paragraph">
              <wp:posOffset>-923925</wp:posOffset>
            </wp:positionV>
            <wp:extent cx="10125075" cy="7896225"/>
            <wp:effectExtent l="0" t="0" r="9525" b="95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lbert back main photo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28892" cy="789920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D21C86" w:rsidSect="000466B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B0"/>
    <w:rsid w:val="000466B0"/>
    <w:rsid w:val="001F5B7C"/>
    <w:rsid w:val="006234DE"/>
    <w:rsid w:val="0069578D"/>
    <w:rsid w:val="00855B83"/>
    <w:rsid w:val="00912F58"/>
    <w:rsid w:val="00A922B1"/>
    <w:rsid w:val="00B16529"/>
    <w:rsid w:val="00D21C86"/>
    <w:rsid w:val="00F26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66B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66B0"/>
    <w:pPr>
      <w:autoSpaceDE/>
      <w:autoSpaceDN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66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66B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66B0"/>
    <w:pPr>
      <w:autoSpaceDE/>
      <w:autoSpaceDN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66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7</cp:revision>
  <cp:lastPrinted>2012-10-31T15:10:00Z</cp:lastPrinted>
  <dcterms:created xsi:type="dcterms:W3CDTF">2012-10-31T12:34:00Z</dcterms:created>
  <dcterms:modified xsi:type="dcterms:W3CDTF">2012-10-31T15:10:00Z</dcterms:modified>
</cp:coreProperties>
</file>